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D2" w:rsidRPr="00CB73CD" w:rsidRDefault="002233D2" w:rsidP="002233D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3CD">
        <w:rPr>
          <w:rFonts w:ascii="Times New Roman" w:hAnsi="Times New Roman"/>
          <w:sz w:val="24"/>
          <w:szCs w:val="24"/>
        </w:rPr>
        <w:t>.</w:t>
      </w:r>
    </w:p>
    <w:p w:rsidR="002233D2" w:rsidRDefault="002233D2" w:rsidP="002233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</w:t>
      </w:r>
    </w:p>
    <w:p w:rsidR="002233D2" w:rsidRDefault="002233D2" w:rsidP="002233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73CD">
        <w:rPr>
          <w:rFonts w:ascii="Times New Roman" w:hAnsi="Times New Roman"/>
          <w:b/>
          <w:sz w:val="24"/>
          <w:szCs w:val="24"/>
        </w:rPr>
        <w:t>МБОУ Вельяминовская СОШ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33D2" w:rsidRPr="00CB73CD" w:rsidRDefault="002233D2" w:rsidP="002233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Pr="00CB73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3CD">
        <w:rPr>
          <w:rFonts w:ascii="Times New Roman" w:hAnsi="Times New Roman"/>
          <w:b/>
          <w:sz w:val="24"/>
          <w:szCs w:val="24"/>
        </w:rPr>
        <w:t xml:space="preserve"> областного антинаркотического месячника</w:t>
      </w:r>
    </w:p>
    <w:p w:rsidR="002233D2" w:rsidRPr="00CB73CD" w:rsidRDefault="002233D2" w:rsidP="002233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73CD">
        <w:rPr>
          <w:rFonts w:ascii="Times New Roman" w:hAnsi="Times New Roman"/>
          <w:b/>
          <w:sz w:val="24"/>
          <w:szCs w:val="24"/>
        </w:rPr>
        <w:t>«Жизнь без наркотиков»</w:t>
      </w:r>
    </w:p>
    <w:p w:rsidR="002233D2" w:rsidRDefault="002233D2" w:rsidP="002233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73CD">
        <w:rPr>
          <w:rFonts w:ascii="Times New Roman" w:hAnsi="Times New Roman"/>
          <w:b/>
          <w:sz w:val="24"/>
          <w:szCs w:val="24"/>
        </w:rPr>
        <w:t>в  период с 15.11.14 по 15.12.14</w:t>
      </w:r>
    </w:p>
    <w:p w:rsidR="002233D2" w:rsidRPr="00CB73CD" w:rsidRDefault="002233D2" w:rsidP="002233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2835"/>
      </w:tblGrid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2233D2" w:rsidRDefault="002233D2" w:rsidP="00933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2233D2" w:rsidRPr="00CB73CD" w:rsidRDefault="002233D2" w:rsidP="00933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3D2" w:rsidRPr="00CB73CD" w:rsidRDefault="002233D2" w:rsidP="00933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2233D2" w:rsidRPr="00CB73CD" w:rsidRDefault="002233D2" w:rsidP="00933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2233D2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с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 xml:space="preserve">овещание классных руководителей по вопросу проведения антинаркотического месячника 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14.11</w:t>
            </w:r>
            <w:r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2835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по ВР Филина Л.В.</w:t>
            </w:r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Доведено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до сведения учащихся и их родителей  информации о работе  телефона доверия по вопросу получения консультации об оказании психологической помощи детям, родителям и педагогам по проблемам, связанным с употреблением табака, алкоголя и наркотиков.</w:t>
            </w:r>
          </w:p>
        </w:tc>
        <w:tc>
          <w:tcPr>
            <w:tcW w:w="1134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16.11.14</w:t>
            </w:r>
          </w:p>
        </w:tc>
        <w:tc>
          <w:tcPr>
            <w:tcW w:w="2835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2233D2" w:rsidRPr="00CB73CD" w:rsidRDefault="002233D2" w:rsidP="002233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Встреча с инспектором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госнаркоконтроля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 xml:space="preserve">с целью разъяснения действующего законодательства об уголовной и административной ответственности в сфере незаконного оборота наркотиков, последствий употребления </w:t>
            </w: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134" w:type="dxa"/>
          </w:tcPr>
          <w:p w:rsidR="002233D2" w:rsidRPr="00CB73CD" w:rsidRDefault="00046539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>.12.14</w:t>
            </w:r>
          </w:p>
        </w:tc>
        <w:tc>
          <w:tcPr>
            <w:tcW w:w="2835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инспектор</w:t>
            </w:r>
            <w:r w:rsidR="00046539">
              <w:rPr>
                <w:rFonts w:ascii="Times New Roman" w:hAnsi="Times New Roman"/>
                <w:sz w:val="24"/>
                <w:szCs w:val="24"/>
              </w:rPr>
              <w:t xml:space="preserve"> Исаков Е.В.</w:t>
            </w:r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2233D2" w:rsidRPr="00CB73CD" w:rsidRDefault="00046539" w:rsidP="000465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общешкольная линейка-старт 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 xml:space="preserve">антинаркотического месячника </w:t>
            </w:r>
          </w:p>
        </w:tc>
        <w:tc>
          <w:tcPr>
            <w:tcW w:w="1134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15.11</w:t>
            </w:r>
            <w:r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2835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2233D2" w:rsidRPr="00CB73CD" w:rsidRDefault="00046539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р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>азъяснительные мероприятия о целях, задачах и порядке проведения профилактических медицинских осмотров учащихся 9-11 классов  на предмет употребления наркотических средств и психотропных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веществ (классные часы)</w:t>
            </w:r>
          </w:p>
        </w:tc>
        <w:tc>
          <w:tcPr>
            <w:tcW w:w="1134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835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Классные руководители 9-11 классов, педагог-психолог</w:t>
            </w:r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2233D2" w:rsidRPr="00CB73CD" w:rsidRDefault="00046539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антинаркотические интернет-уроки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 xml:space="preserve"> «Имею право знать» (5-11 </w:t>
            </w:r>
            <w:proofErr w:type="spellStart"/>
            <w:r w:rsidR="002233D2" w:rsidRPr="00CB73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233D2" w:rsidRPr="00CB73C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15.11.14- 29.12.14</w:t>
            </w:r>
          </w:p>
        </w:tc>
        <w:tc>
          <w:tcPr>
            <w:tcW w:w="2835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2233D2" w:rsidRPr="00CB73CD" w:rsidRDefault="00046539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Проведены</w:t>
            </w:r>
            <w:proofErr w:type="gramEnd"/>
            <w:r w:rsidR="002233D2" w:rsidRPr="00CB73CD">
              <w:rPr>
                <w:rFonts w:ascii="Times New Roman" w:hAnsi="Times New Roman"/>
                <w:sz w:val="24"/>
                <w:szCs w:val="24"/>
              </w:rPr>
              <w:t xml:space="preserve"> тематических классных часов в рамках месячника: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-  «Я здоровье берегу»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- «Сохрани здоровье смолоду»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- «В здоровом теле – здоровый дух»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- «Губительная сигарета»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- «Не говори «Да», если хочешь сказать «Нет!»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- Зеленый змий – миф и реальность </w:t>
            </w:r>
          </w:p>
        </w:tc>
        <w:tc>
          <w:tcPr>
            <w:tcW w:w="1134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15.11.14-15.12.14</w:t>
            </w:r>
          </w:p>
        </w:tc>
        <w:tc>
          <w:tcPr>
            <w:tcW w:w="2835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2233D2" w:rsidRPr="00CB73CD" w:rsidRDefault="00046539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Оформлены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 xml:space="preserve"> выставки  плаката «Умей сказать «Нет!»</w:t>
            </w:r>
            <w:r>
              <w:rPr>
                <w:rFonts w:ascii="Times New Roman" w:hAnsi="Times New Roman"/>
                <w:sz w:val="24"/>
                <w:szCs w:val="24"/>
              </w:rPr>
              <w:t>, выпущены буклеты «Отдай предпочтение», «Ваш ребёнок»</w:t>
            </w:r>
            <w:r w:rsidR="009A3F3D">
              <w:rPr>
                <w:rFonts w:ascii="Times New Roman" w:hAnsi="Times New Roman"/>
                <w:sz w:val="24"/>
                <w:szCs w:val="24"/>
              </w:rPr>
              <w:t>, «Я выбираю жизнь»</w:t>
            </w:r>
          </w:p>
        </w:tc>
        <w:tc>
          <w:tcPr>
            <w:tcW w:w="1134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29.11.14</w:t>
            </w:r>
          </w:p>
        </w:tc>
        <w:tc>
          <w:tcPr>
            <w:tcW w:w="2835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ожатые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046539">
              <w:rPr>
                <w:rFonts w:ascii="Times New Roman" w:hAnsi="Times New Roman"/>
                <w:sz w:val="24"/>
                <w:szCs w:val="24"/>
              </w:rPr>
              <w:t>ены видеофильмы, социальные ролики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по пропаганде здорового образа </w:t>
            </w:r>
            <w:r w:rsidR="00046539">
              <w:rPr>
                <w:rFonts w:ascii="Times New Roman" w:hAnsi="Times New Roman"/>
                <w:sz w:val="24"/>
                <w:szCs w:val="24"/>
              </w:rPr>
              <w:t xml:space="preserve">жизни с последующим обсуждением «Точка невозврата», «Осторожно: </w:t>
            </w:r>
            <w:proofErr w:type="spellStart"/>
            <w:r w:rsidR="00046539">
              <w:rPr>
                <w:rFonts w:ascii="Times New Roman" w:hAnsi="Times New Roman"/>
                <w:sz w:val="24"/>
                <w:szCs w:val="24"/>
              </w:rPr>
              <w:t>спайсы</w:t>
            </w:r>
            <w:proofErr w:type="spellEnd"/>
            <w:r w:rsidR="00046539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10.12.14</w:t>
            </w:r>
          </w:p>
        </w:tc>
        <w:tc>
          <w:tcPr>
            <w:tcW w:w="2835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2233D2" w:rsidRPr="00CB73CD" w:rsidRDefault="00046539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Встретились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 xml:space="preserve"> с врачом наркологом ЦРБ </w:t>
            </w:r>
            <w:proofErr w:type="spellStart"/>
            <w:r w:rsidR="002233D2" w:rsidRPr="00CB73CD">
              <w:rPr>
                <w:rFonts w:ascii="Times New Roman" w:hAnsi="Times New Roman"/>
                <w:sz w:val="24"/>
                <w:szCs w:val="24"/>
              </w:rPr>
              <w:t>Карачевского</w:t>
            </w:r>
            <w:proofErr w:type="spellEnd"/>
            <w:r w:rsidR="002233D2" w:rsidRPr="00CB73C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2233D2" w:rsidRPr="00CB73CD" w:rsidRDefault="00046539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5.12.14</w:t>
            </w:r>
          </w:p>
        </w:tc>
        <w:tc>
          <w:tcPr>
            <w:tcW w:w="2835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по ВР, врач нарколог </w:t>
            </w:r>
            <w:r w:rsidR="00046539">
              <w:rPr>
                <w:rFonts w:ascii="Times New Roman" w:hAnsi="Times New Roman"/>
                <w:sz w:val="24"/>
                <w:szCs w:val="24"/>
              </w:rPr>
              <w:t>Зуева Н.А.</w:t>
            </w:r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6096" w:type="dxa"/>
          </w:tcPr>
          <w:p w:rsidR="002233D2" w:rsidRPr="00CB73CD" w:rsidRDefault="00343420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акция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 xml:space="preserve"> для родителей «Посмотри в глаза своему ребенку»</w:t>
            </w:r>
          </w:p>
        </w:tc>
        <w:tc>
          <w:tcPr>
            <w:tcW w:w="1134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2835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  <w:r w:rsidR="0034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420">
              <w:rPr>
                <w:rFonts w:ascii="Times New Roman" w:hAnsi="Times New Roman"/>
                <w:sz w:val="24"/>
                <w:szCs w:val="24"/>
              </w:rPr>
              <w:t>Копцова</w:t>
            </w:r>
            <w:proofErr w:type="spellEnd"/>
            <w:r w:rsidR="00343420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096" w:type="dxa"/>
          </w:tcPr>
          <w:p w:rsidR="002233D2" w:rsidRPr="00CB73CD" w:rsidRDefault="00343420" w:rsidP="0093373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="0004653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 xml:space="preserve">одительское собрание </w:t>
            </w:r>
            <w:r w:rsidR="002233D2" w:rsidRPr="00CB73CD">
              <w:rPr>
                <w:rFonts w:ascii="Times New Roman" w:hAnsi="Times New Roman"/>
                <w:b/>
                <w:sz w:val="24"/>
                <w:szCs w:val="24"/>
              </w:rPr>
              <w:t>«Социально-психологическое сопровождение образовательного процесса и актуальные проблемы профилактики негативных проявлений в подростковой среде»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1.    Психология самовыражения подростка.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2.     Формирование положительной самооценки школьника – важная составляющая семейного воспитания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3.     Профилактика наркомании в подростковой среде 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4.     Подросток и улица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3D2" w:rsidRPr="00CB73CD" w:rsidRDefault="00046539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>.12</w:t>
            </w:r>
            <w:r w:rsidR="002233D2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2835" w:type="dxa"/>
          </w:tcPr>
          <w:p w:rsidR="002233D2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46539" w:rsidRPr="00CB73CD" w:rsidRDefault="00046539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proofErr w:type="spellStart"/>
            <w:r w:rsidR="009A3F3D">
              <w:rPr>
                <w:rFonts w:ascii="Times New Roman" w:hAnsi="Times New Roman"/>
                <w:sz w:val="24"/>
                <w:szCs w:val="24"/>
              </w:rPr>
              <w:t>госнаркоконтроля</w:t>
            </w:r>
            <w:proofErr w:type="spellEnd"/>
            <w:r w:rsidR="009A3F3D">
              <w:rPr>
                <w:rFonts w:ascii="Times New Roman" w:hAnsi="Times New Roman"/>
                <w:sz w:val="24"/>
                <w:szCs w:val="24"/>
              </w:rPr>
              <w:t xml:space="preserve"> Исаков Е.В.</w:t>
            </w:r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2233D2" w:rsidRPr="00CB73CD" w:rsidRDefault="00343420" w:rsidP="0093373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="009A3F3D">
              <w:rPr>
                <w:rFonts w:ascii="Times New Roman" w:hAnsi="Times New Roman"/>
                <w:sz w:val="24"/>
                <w:szCs w:val="24"/>
              </w:rPr>
              <w:t xml:space="preserve"> заседание 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9A3F3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 xml:space="preserve"> Профилактики «</w:t>
            </w:r>
            <w:r w:rsidR="002233D2" w:rsidRPr="00CB73CD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3CD">
              <w:rPr>
                <w:rFonts w:ascii="Times New Roman" w:hAnsi="Times New Roman"/>
                <w:sz w:val="24"/>
                <w:szCs w:val="24"/>
                <w:lang w:eastAsia="ru-RU"/>
              </w:rPr>
              <w:t>среди несовершеннолетних».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15.11.14</w:t>
            </w:r>
          </w:p>
        </w:tc>
        <w:tc>
          <w:tcPr>
            <w:tcW w:w="2835" w:type="dxa"/>
          </w:tcPr>
          <w:p w:rsidR="002233D2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  <w:p w:rsidR="009A3F3D" w:rsidRPr="00CB73CD" w:rsidRDefault="009A3F3D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2233D2" w:rsidRPr="00CB73CD" w:rsidRDefault="00343420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Проведены разъяснительные</w:t>
            </w:r>
            <w:r w:rsidR="009A3F3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 xml:space="preserve"> с родителями о целях, задачах и порядке проведения профилактических медицинских осмотров учащихся 9-11 классов на предмет употребления  наркотических</w:t>
            </w:r>
            <w:r w:rsidR="009A3F3D">
              <w:rPr>
                <w:rFonts w:ascii="Times New Roman" w:hAnsi="Times New Roman"/>
                <w:sz w:val="24"/>
                <w:szCs w:val="24"/>
              </w:rPr>
              <w:t xml:space="preserve"> средств и психотропных веществ (розданы памятки «Что делать, если вы подозреваете, что ваш ребёнок употребляет наркотики»</w:t>
            </w:r>
            <w:proofErr w:type="gramEnd"/>
          </w:p>
        </w:tc>
        <w:tc>
          <w:tcPr>
            <w:tcW w:w="1134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На классных родит.</w:t>
            </w:r>
          </w:p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2835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2233D2" w:rsidRPr="00CB73CD" w:rsidRDefault="00343420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 xml:space="preserve">заседания ШМО классных руководителей на тему «Выявление детей и подростков, допускающих немедицинское потребление наркотических средств, психотропных и одурманивающих веществ и оказание им квалифицированной психолого-педагогической  и </w:t>
            </w:r>
            <w:proofErr w:type="gramStart"/>
            <w:r w:rsidR="002233D2" w:rsidRPr="00CB73CD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="002233D2" w:rsidRPr="00CB73CD">
              <w:rPr>
                <w:rFonts w:ascii="Times New Roman" w:hAnsi="Times New Roman"/>
                <w:sz w:val="24"/>
                <w:szCs w:val="24"/>
              </w:rPr>
              <w:t xml:space="preserve"> помощи».</w:t>
            </w:r>
          </w:p>
        </w:tc>
        <w:tc>
          <w:tcPr>
            <w:tcW w:w="1134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26.11.14</w:t>
            </w:r>
          </w:p>
        </w:tc>
        <w:tc>
          <w:tcPr>
            <w:tcW w:w="2835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Руководитель МО Филина Л.В.</w:t>
            </w:r>
          </w:p>
        </w:tc>
      </w:tr>
      <w:tr w:rsidR="002233D2" w:rsidRPr="00CB73CD" w:rsidTr="00046539">
        <w:tc>
          <w:tcPr>
            <w:tcW w:w="567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2233D2" w:rsidRPr="00CB73CD" w:rsidRDefault="00343420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Оформлена книжная выставка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 xml:space="preserve"> в школьной библиотеке</w:t>
            </w:r>
            <w:r w:rsidR="009A3F3D">
              <w:rPr>
                <w:rFonts w:ascii="Times New Roman" w:hAnsi="Times New Roman"/>
                <w:sz w:val="24"/>
                <w:szCs w:val="24"/>
              </w:rPr>
              <w:t xml:space="preserve"> «Нет наркотикам!»</w:t>
            </w:r>
            <w:r w:rsidR="002233D2" w:rsidRPr="00CB7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16.11.14</w:t>
            </w:r>
          </w:p>
        </w:tc>
        <w:tc>
          <w:tcPr>
            <w:tcW w:w="2835" w:type="dxa"/>
          </w:tcPr>
          <w:p w:rsidR="002233D2" w:rsidRPr="00CB73CD" w:rsidRDefault="002233D2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Библиотекарь Самохина Л.И.</w:t>
            </w:r>
          </w:p>
        </w:tc>
      </w:tr>
      <w:tr w:rsidR="009A3F3D" w:rsidRPr="00CB73CD" w:rsidTr="00046539">
        <w:tc>
          <w:tcPr>
            <w:tcW w:w="567" w:type="dxa"/>
          </w:tcPr>
          <w:p w:rsidR="009A3F3D" w:rsidRDefault="009A3F3D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6" w:type="dxa"/>
          </w:tcPr>
          <w:p w:rsidR="009A3F3D" w:rsidRDefault="00343420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="009A3F3D">
              <w:rPr>
                <w:rFonts w:ascii="Times New Roman" w:hAnsi="Times New Roman"/>
                <w:sz w:val="24"/>
                <w:szCs w:val="24"/>
              </w:rPr>
              <w:t xml:space="preserve"> анкетирование с родителями «Проблема наркомании»</w:t>
            </w:r>
          </w:p>
        </w:tc>
        <w:tc>
          <w:tcPr>
            <w:tcW w:w="1134" w:type="dxa"/>
          </w:tcPr>
          <w:p w:rsidR="009A3F3D" w:rsidRDefault="009A3F3D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1.12.14</w:t>
            </w:r>
          </w:p>
        </w:tc>
        <w:tc>
          <w:tcPr>
            <w:tcW w:w="2835" w:type="dxa"/>
          </w:tcPr>
          <w:p w:rsidR="009A3F3D" w:rsidRPr="00CB73CD" w:rsidRDefault="009A3F3D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Филина Л.В.,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8-11 классов.</w:t>
            </w:r>
          </w:p>
        </w:tc>
      </w:tr>
      <w:tr w:rsidR="009A3F3D" w:rsidRPr="00CB73CD" w:rsidTr="00046539">
        <w:tc>
          <w:tcPr>
            <w:tcW w:w="567" w:type="dxa"/>
          </w:tcPr>
          <w:p w:rsidR="009A3F3D" w:rsidRDefault="009A3F3D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3F3D" w:rsidRDefault="009A3F3D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9A3F3D" w:rsidRDefault="009A3F3D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«Быть здоровым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9A3F3D" w:rsidRDefault="00343420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A3F3D">
              <w:rPr>
                <w:rFonts w:ascii="Times New Roman" w:hAnsi="Times New Roman"/>
                <w:sz w:val="24"/>
                <w:szCs w:val="24"/>
              </w:rPr>
              <w:t>.12.14</w:t>
            </w:r>
          </w:p>
        </w:tc>
        <w:tc>
          <w:tcPr>
            <w:tcW w:w="2835" w:type="dxa"/>
          </w:tcPr>
          <w:p w:rsidR="009A3F3D" w:rsidRDefault="009A3F3D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 Исакова Т.Ф.</w:t>
            </w:r>
          </w:p>
        </w:tc>
      </w:tr>
      <w:tr w:rsidR="009A3F3D" w:rsidRPr="00CB73CD" w:rsidTr="00046539">
        <w:tc>
          <w:tcPr>
            <w:tcW w:w="567" w:type="dxa"/>
          </w:tcPr>
          <w:p w:rsidR="009A3F3D" w:rsidRDefault="009A3F3D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9A3F3D" w:rsidRDefault="009A3F3D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программы «Береги здоровье смолоду» проводится ежедневно зарядка после первого урока</w:t>
            </w:r>
          </w:p>
        </w:tc>
        <w:tc>
          <w:tcPr>
            <w:tcW w:w="1134" w:type="dxa"/>
          </w:tcPr>
          <w:p w:rsidR="009A3F3D" w:rsidRDefault="00343420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9A3F3D" w:rsidRDefault="00CC625F" w:rsidP="009337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 Исакова Т.Ф.</w:t>
            </w:r>
          </w:p>
        </w:tc>
      </w:tr>
    </w:tbl>
    <w:p w:rsidR="002233D2" w:rsidRPr="00343420" w:rsidRDefault="00CC625F" w:rsidP="00CC625F">
      <w:pPr>
        <w:pStyle w:val="a3"/>
        <w:rPr>
          <w:rFonts w:ascii="Times New Roman" w:hAnsi="Times New Roman"/>
        </w:rPr>
      </w:pPr>
      <w:r w:rsidRPr="00343420">
        <w:rPr>
          <w:rFonts w:ascii="Times New Roman" w:hAnsi="Times New Roman"/>
        </w:rPr>
        <w:t xml:space="preserve">Исполнила </w:t>
      </w:r>
      <w:proofErr w:type="spellStart"/>
      <w:r w:rsidRPr="00343420">
        <w:rPr>
          <w:rFonts w:ascii="Times New Roman" w:hAnsi="Times New Roman"/>
        </w:rPr>
        <w:t>з</w:t>
      </w:r>
      <w:r w:rsidR="002233D2" w:rsidRPr="00343420">
        <w:rPr>
          <w:rFonts w:ascii="Times New Roman" w:hAnsi="Times New Roman"/>
        </w:rPr>
        <w:t>ам.директо</w:t>
      </w:r>
      <w:r w:rsidRPr="00343420">
        <w:rPr>
          <w:rFonts w:ascii="Times New Roman" w:hAnsi="Times New Roman"/>
        </w:rPr>
        <w:t>р</w:t>
      </w:r>
      <w:r w:rsidR="00343420">
        <w:rPr>
          <w:rFonts w:ascii="Times New Roman" w:hAnsi="Times New Roman"/>
        </w:rPr>
        <w:t>а</w:t>
      </w:r>
      <w:bookmarkStart w:id="0" w:name="_GoBack"/>
      <w:bookmarkEnd w:id="0"/>
      <w:proofErr w:type="spellEnd"/>
      <w:r w:rsidR="002233D2" w:rsidRPr="00343420">
        <w:rPr>
          <w:rFonts w:ascii="Times New Roman" w:hAnsi="Times New Roman"/>
        </w:rPr>
        <w:t xml:space="preserve"> по воспита</w:t>
      </w:r>
      <w:r w:rsidRPr="00343420">
        <w:rPr>
          <w:rFonts w:ascii="Times New Roman" w:hAnsi="Times New Roman"/>
        </w:rPr>
        <w:t xml:space="preserve">тельной работе </w:t>
      </w:r>
      <w:r w:rsidR="002233D2" w:rsidRPr="00343420">
        <w:rPr>
          <w:rFonts w:ascii="Times New Roman" w:hAnsi="Times New Roman"/>
        </w:rPr>
        <w:t>Филина Л.В.</w:t>
      </w:r>
    </w:p>
    <w:p w:rsidR="002233D2" w:rsidRPr="00343420" w:rsidRDefault="002233D2" w:rsidP="00CC625F">
      <w:pPr>
        <w:pStyle w:val="a3"/>
        <w:rPr>
          <w:rFonts w:ascii="Times New Roman" w:hAnsi="Times New Roman"/>
        </w:rPr>
      </w:pPr>
    </w:p>
    <w:p w:rsidR="00343420" w:rsidRDefault="00343420" w:rsidP="00CC625F">
      <w:pPr>
        <w:rPr>
          <w:rFonts w:ascii="Times New Roman" w:hAnsi="Times New Roman"/>
          <w:sz w:val="24"/>
          <w:szCs w:val="24"/>
        </w:rPr>
      </w:pPr>
    </w:p>
    <w:p w:rsidR="00343420" w:rsidRDefault="00343420" w:rsidP="00343420">
      <w:pPr>
        <w:jc w:val="center"/>
        <w:rPr>
          <w:rFonts w:ascii="Times New Roman" w:hAnsi="Times New Roman"/>
          <w:sz w:val="24"/>
          <w:szCs w:val="24"/>
        </w:rPr>
      </w:pPr>
    </w:p>
    <w:p w:rsidR="00300954" w:rsidRPr="00CC625F" w:rsidRDefault="00CC625F" w:rsidP="003434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______________ Савин А.А.</w:t>
      </w:r>
    </w:p>
    <w:sectPr w:rsidR="00300954" w:rsidRPr="00CC625F" w:rsidSect="00BA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1A"/>
    <w:rsid w:val="00046539"/>
    <w:rsid w:val="001A4F1A"/>
    <w:rsid w:val="002233D2"/>
    <w:rsid w:val="00300954"/>
    <w:rsid w:val="00343420"/>
    <w:rsid w:val="003E3452"/>
    <w:rsid w:val="008F72DE"/>
    <w:rsid w:val="009A3F3D"/>
    <w:rsid w:val="00C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3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3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2014-12-13T08:19:00Z</dcterms:created>
  <dcterms:modified xsi:type="dcterms:W3CDTF">2014-12-13T08:30:00Z</dcterms:modified>
</cp:coreProperties>
</file>