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A6" w:rsidRPr="009E1985" w:rsidRDefault="000C3AA6" w:rsidP="000C3AA6">
      <w:pPr>
        <w:spacing w:after="0" w:line="240" w:lineRule="auto"/>
        <w:ind w:right="-88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E1985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9E1985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0C3AA6" w:rsidRDefault="000C3AA6" w:rsidP="000C3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985">
        <w:rPr>
          <w:rFonts w:ascii="Times New Roman" w:eastAsia="Times New Roman" w:hAnsi="Times New Roman" w:cs="Times New Roman"/>
          <w:sz w:val="28"/>
          <w:szCs w:val="28"/>
        </w:rPr>
        <w:t xml:space="preserve">ТО Управление  роспотребнадзора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E1985">
        <w:rPr>
          <w:rFonts w:ascii="Times New Roman" w:eastAsia="Times New Roman" w:hAnsi="Times New Roman" w:cs="Times New Roman"/>
          <w:sz w:val="28"/>
          <w:szCs w:val="28"/>
        </w:rPr>
        <w:t xml:space="preserve">Директор  МБОУ Вельминовская  СОШ им.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C3AA6" w:rsidRPr="009E1985" w:rsidRDefault="000C3AA6" w:rsidP="000C3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9E1985">
        <w:rPr>
          <w:rFonts w:ascii="Times New Roman" w:eastAsia="Times New Roman" w:hAnsi="Times New Roman" w:cs="Times New Roman"/>
          <w:sz w:val="28"/>
          <w:szCs w:val="28"/>
        </w:rPr>
        <w:t>Л.С. Филина</w:t>
      </w:r>
    </w:p>
    <w:p w:rsidR="000C3AA6" w:rsidRDefault="000C3AA6" w:rsidP="000C3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985">
        <w:rPr>
          <w:rFonts w:ascii="Times New Roman" w:eastAsia="Times New Roman" w:hAnsi="Times New Roman" w:cs="Times New Roman"/>
          <w:sz w:val="28"/>
          <w:szCs w:val="28"/>
        </w:rPr>
        <w:t>по  Брянской  области</w:t>
      </w:r>
    </w:p>
    <w:p w:rsidR="000C3AA6" w:rsidRPr="009E1985" w:rsidRDefault="000C3AA6" w:rsidP="000C3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В.В. Кокорев</w:t>
      </w:r>
      <w:r w:rsidRPr="009E19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9E1985">
        <w:rPr>
          <w:rFonts w:ascii="Times New Roman" w:eastAsia="Times New Roman" w:hAnsi="Times New Roman" w:cs="Times New Roman"/>
          <w:sz w:val="28"/>
          <w:szCs w:val="28"/>
        </w:rPr>
        <w:t>Филина Л.В.</w:t>
      </w:r>
    </w:p>
    <w:p w:rsidR="000C3AA6" w:rsidRPr="009E1985" w:rsidRDefault="000C3AA6" w:rsidP="000C3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2020г.</w:t>
      </w:r>
      <w:r w:rsidRPr="009E19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9E198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C3AA6" w:rsidRPr="009E1985" w:rsidRDefault="000C3AA6" w:rsidP="000C3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9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AA6" w:rsidRPr="009E1985" w:rsidRDefault="000C3AA6" w:rsidP="000C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985">
        <w:rPr>
          <w:rFonts w:ascii="Times New Roman" w:eastAsia="Times New Roman" w:hAnsi="Times New Roman" w:cs="Times New Roman"/>
          <w:sz w:val="24"/>
          <w:szCs w:val="24"/>
        </w:rPr>
        <w:t xml:space="preserve">ПРИМЕРНОЕ ДЕСЯТИДНЕВНОЕ МЕНЮ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1-4 КЛАССОВ НА 2020-2021</w:t>
      </w:r>
      <w:r w:rsidRPr="009E1985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(возраст 7-11 лет)</w:t>
      </w:r>
    </w:p>
    <w:p w:rsidR="000C3AA6" w:rsidRDefault="004B1A10" w:rsidP="000C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Осенне-зимний</w:t>
      </w:r>
      <w:r w:rsidR="000C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</w:p>
    <w:p w:rsidR="002C66FA" w:rsidRPr="009E1985" w:rsidRDefault="000C3AA6" w:rsidP="002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tbl>
      <w:tblPr>
        <w:tblpPr w:leftFromText="180" w:rightFromText="180" w:vertAnchor="text" w:tblpX="288" w:tblpY="1"/>
        <w:tblOverlap w:val="never"/>
        <w:tblW w:w="15163" w:type="dxa"/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992"/>
        <w:gridCol w:w="992"/>
        <w:gridCol w:w="993"/>
        <w:gridCol w:w="1134"/>
        <w:gridCol w:w="992"/>
        <w:gridCol w:w="850"/>
        <w:gridCol w:w="851"/>
        <w:gridCol w:w="850"/>
        <w:gridCol w:w="709"/>
        <w:gridCol w:w="709"/>
        <w:gridCol w:w="709"/>
        <w:gridCol w:w="567"/>
        <w:gridCol w:w="567"/>
      </w:tblGrid>
      <w:tr w:rsidR="002C66FA" w:rsidRPr="009E1985" w:rsidTr="00D76C4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№ рец.</w:t>
            </w: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Сб. рец.</w:t>
            </w: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Шк. пит. 2004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Масса блюда</w:t>
            </w:r>
          </w:p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 гр.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 гр.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Энергетич. ценность ккал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</w:t>
            </w: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F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А</w:t>
            </w:r>
          </w:p>
        </w:tc>
      </w:tr>
      <w:tr w:rsidR="002C66FA" w:rsidRPr="009E1985" w:rsidTr="00D76C4A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 xml:space="preserve">ПОНЕДЕЛЬНИК </w:t>
            </w:r>
          </w:p>
        </w:tc>
      </w:tr>
      <w:tr w:rsidR="002C66FA" w:rsidRPr="009E1985" w:rsidTr="00D76C4A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rPr>
          <w:trHeight w:val="1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50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 xml:space="preserve"> руб.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50коп.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E26FC4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Каша рисовая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E26FC4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A51C1C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200</w:t>
            </w:r>
            <w:r w:rsidRPr="00F20402">
              <w:rPr>
                <w:rFonts w:ascii="Calibri" w:eastAsia="Times New Roman" w:hAnsi="Calibri" w:cs="Times New Roman"/>
                <w:lang w:eastAsia="ru-RU"/>
              </w:rPr>
              <w:t>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A51C1C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Сдобный рожок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</w:tr>
      <w:tr w:rsidR="002C66FA" w:rsidRPr="009E1985" w:rsidTr="00D76C4A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405FA6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Маслом сливочным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405FA6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0.02</w:t>
            </w:r>
          </w:p>
        </w:tc>
      </w:tr>
      <w:tr w:rsidR="002C66FA" w:rsidRPr="009E1985" w:rsidTr="00D76C4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1764E2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2,3</w:t>
            </w:r>
            <w:r w:rsidR="001764E2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2,9</w:t>
            </w:r>
            <w:r w:rsidR="001764E2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36</w:t>
            </w:r>
            <w:r w:rsidR="001764E2">
              <w:rPr>
                <w:rFonts w:ascii="Calibri" w:eastAsia="Times New Roman" w:hAnsi="Calibri" w:cs="Times New Roman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1764E2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CC2AB7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CC2AB7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CC2AB7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CC2AB7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CC2AB7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CC2AB7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</w:tr>
      <w:tr w:rsidR="003E13B8" w:rsidRPr="009E1985" w:rsidTr="00D76C4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E13B8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9E1985" w:rsidRDefault="003E13B8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8" w:rsidRPr="009E1985" w:rsidRDefault="00E26FC4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B8" w:rsidRPr="009E198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2C66FA" w:rsidRDefault="002C66FA" w:rsidP="002C66FA"/>
    <w:p w:rsidR="002C66FA" w:rsidRDefault="002C66FA" w:rsidP="002C66FA"/>
    <w:p w:rsidR="002C66FA" w:rsidRDefault="002C66FA" w:rsidP="002C66FA"/>
    <w:p w:rsidR="002C66FA" w:rsidRDefault="002C66FA" w:rsidP="002C66FA"/>
    <w:p w:rsidR="002C66FA" w:rsidRDefault="002C66FA" w:rsidP="002C66FA"/>
    <w:tbl>
      <w:tblPr>
        <w:tblpPr w:leftFromText="180" w:rightFromText="180" w:vertAnchor="text" w:tblpX="288" w:tblpY="1"/>
        <w:tblOverlap w:val="never"/>
        <w:tblW w:w="15163" w:type="dxa"/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992"/>
        <w:gridCol w:w="992"/>
        <w:gridCol w:w="993"/>
        <w:gridCol w:w="1134"/>
        <w:gridCol w:w="992"/>
        <w:gridCol w:w="850"/>
        <w:gridCol w:w="851"/>
        <w:gridCol w:w="850"/>
        <w:gridCol w:w="709"/>
        <w:gridCol w:w="709"/>
        <w:gridCol w:w="709"/>
        <w:gridCol w:w="567"/>
        <w:gridCol w:w="567"/>
      </w:tblGrid>
      <w:tr w:rsidR="002C66FA" w:rsidRPr="009E1985" w:rsidTr="00D76C4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№ рец.</w:t>
            </w: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Сб. рец.</w:t>
            </w: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Шк. пит. 2004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Масса блюда</w:t>
            </w:r>
          </w:p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 гр.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 гр.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Энергетич. ценность ккал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</w:t>
            </w: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F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А</w:t>
            </w:r>
          </w:p>
        </w:tc>
      </w:tr>
      <w:tr w:rsidR="002C66FA" w:rsidRPr="009E1985" w:rsidTr="00D76C4A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ВТОРНИК</w:t>
            </w:r>
          </w:p>
        </w:tc>
      </w:tr>
      <w:tr w:rsidR="002C66FA" w:rsidRPr="009E1985" w:rsidTr="00D76C4A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rPr>
          <w:trHeight w:val="1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50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 xml:space="preserve"> руб.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50коп.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Запеканка картофельная с мясом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3,65</w:t>
            </w: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CC2AB7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CC2AB7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Соус красный основной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0,21</w:t>
            </w: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Кисель из концентрата + вит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</w:tr>
      <w:tr w:rsidR="002C66FA" w:rsidRPr="009E1985" w:rsidTr="00D76C4A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C3799E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F70F39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C3799E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C3799E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C3799E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C3799E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C3799E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C3799E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</w:t>
            </w:r>
            <w:r w:rsidR="002C66FA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C3799E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405FA6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C66FA" w:rsidRPr="009E1985" w:rsidTr="00D76C4A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E26FC4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781,83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643203" w:rsidRDefault="002C66FA" w:rsidP="00D7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1A6DB2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A6DB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1A6DB2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50</w:t>
            </w:r>
            <w:r w:rsidRPr="001A6DB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РУБ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.50коп.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Каша вязкая молочная из овсяной крупы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E07FB2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A51C1C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200</w:t>
            </w:r>
            <w:r w:rsidRPr="009E1985">
              <w:rPr>
                <w:rFonts w:ascii="Calibri" w:eastAsia="Times New Roman" w:hAnsi="Calibri" w:cs="Times New Roman"/>
                <w:lang w:val="en-US" w:eastAsia="ru-RU"/>
              </w:rPr>
              <w:t>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A51C1C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E07FB2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Блины с сгущ.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E07FB2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720,5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2C66FA" w:rsidRDefault="002C66FA" w:rsidP="002C66FA"/>
    <w:p w:rsidR="002C66FA" w:rsidRDefault="002C66FA" w:rsidP="002C66FA"/>
    <w:p w:rsidR="002C66FA" w:rsidRDefault="002C66FA" w:rsidP="002C66FA"/>
    <w:p w:rsidR="002C66FA" w:rsidRDefault="002C66FA" w:rsidP="002C66FA"/>
    <w:tbl>
      <w:tblPr>
        <w:tblpPr w:leftFromText="180" w:rightFromText="180" w:vertAnchor="text" w:tblpX="288" w:tblpY="1"/>
        <w:tblOverlap w:val="never"/>
        <w:tblW w:w="15163" w:type="dxa"/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992"/>
        <w:gridCol w:w="992"/>
        <w:gridCol w:w="993"/>
        <w:gridCol w:w="1134"/>
        <w:gridCol w:w="1134"/>
        <w:gridCol w:w="708"/>
        <w:gridCol w:w="851"/>
        <w:gridCol w:w="850"/>
        <w:gridCol w:w="709"/>
        <w:gridCol w:w="709"/>
        <w:gridCol w:w="709"/>
        <w:gridCol w:w="567"/>
        <w:gridCol w:w="567"/>
      </w:tblGrid>
      <w:tr w:rsidR="002C66FA" w:rsidRPr="009E1985" w:rsidTr="00D76C4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№ рец.</w:t>
            </w: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Сб. рец.</w:t>
            </w: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Шк. пит. 2004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Масса блюда</w:t>
            </w:r>
          </w:p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 гр.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 гр.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Энергетич. ценность ккал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</w:t>
            </w: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F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А</w:t>
            </w:r>
          </w:p>
        </w:tc>
      </w:tr>
      <w:tr w:rsidR="002C66FA" w:rsidRPr="009E1985" w:rsidTr="00D76C4A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ЧЕТВЕРГ</w:t>
            </w:r>
          </w:p>
        </w:tc>
      </w:tr>
      <w:tr w:rsidR="002C66FA" w:rsidRPr="009E1985" w:rsidTr="00D76C4A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rPr>
          <w:trHeight w:val="1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50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руб.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50коп.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rPr>
          <w:trHeight w:val="1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Птица запечённая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1,62</w:t>
            </w: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Макароны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504,76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</w:p>
        </w:tc>
      </w:tr>
      <w:tr w:rsidR="002C66FA" w:rsidRPr="00B82725" w:rsidTr="00D76C4A">
        <w:trPr>
          <w:trHeight w:val="3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CC2AB7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CC2AB7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Соус красный основной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0,21</w:t>
            </w:r>
          </w:p>
        </w:tc>
      </w:tr>
      <w:tr w:rsidR="002C66FA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Компот из изюма + вит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2C66FA" w:rsidP="00D76C4A">
            <w:pPr>
              <w:rPr>
                <w:rFonts w:ascii="Calibri" w:hAnsi="Calibri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6" w:rsidRPr="00F70F39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3E13B8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Банан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3E13B8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A6" w:rsidRPr="009E1985" w:rsidRDefault="00E07FB2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05FA6" w:rsidRPr="009E1985" w:rsidTr="00D76C4A"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D651B2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D651B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1A6DB2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A6DB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1A6DB2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50</w:t>
            </w:r>
            <w:r w:rsidRPr="001A6DB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50коп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Запеканка из творога с сгущ.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200</w:t>
            </w:r>
            <w:r w:rsidRPr="009E1985">
              <w:rPr>
                <w:rFonts w:ascii="Calibri" w:eastAsia="Times New Roman" w:hAnsi="Calibri" w:cs="Times New Roman"/>
                <w:lang w:val="en-US" w:eastAsia="ru-RU"/>
              </w:rPr>
              <w:t>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Булочка</w:t>
            </w:r>
            <w:r w:rsidR="00E07FB2">
              <w:rPr>
                <w:rFonts w:ascii="Calibri" w:eastAsia="Times New Roman" w:hAnsi="Calibri" w:cs="Times New Roman"/>
                <w:lang w:eastAsia="ru-RU"/>
              </w:rPr>
              <w:t xml:space="preserve"> сдобная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E13B8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B82725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E13B8" w:rsidRPr="00D651B2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651B2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651B2"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E07FB2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721,6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3B8" w:rsidRPr="00D651B2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8" w:rsidRPr="00D651B2" w:rsidRDefault="003E13B8" w:rsidP="003E13B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66FA" w:rsidRDefault="002C66FA" w:rsidP="002C66FA">
      <w:pPr>
        <w:rPr>
          <w:b/>
        </w:rPr>
      </w:pPr>
    </w:p>
    <w:p w:rsidR="002C66FA" w:rsidRDefault="002C66FA" w:rsidP="002C66FA">
      <w:pPr>
        <w:rPr>
          <w:b/>
        </w:rPr>
      </w:pPr>
    </w:p>
    <w:p w:rsidR="002C66FA" w:rsidRDefault="002C66FA" w:rsidP="002C66FA">
      <w:pPr>
        <w:rPr>
          <w:b/>
        </w:rPr>
      </w:pPr>
    </w:p>
    <w:p w:rsidR="002C66FA" w:rsidRPr="009E1985" w:rsidRDefault="002C66FA" w:rsidP="002C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9E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</w:p>
    <w:tbl>
      <w:tblPr>
        <w:tblpPr w:leftFromText="180" w:rightFromText="180" w:vertAnchor="text" w:tblpX="288" w:tblpY="1"/>
        <w:tblOverlap w:val="never"/>
        <w:tblW w:w="14313" w:type="dxa"/>
        <w:tblLayout w:type="fixed"/>
        <w:tblLook w:val="01E0" w:firstRow="1" w:lastRow="1" w:firstColumn="1" w:lastColumn="1" w:noHBand="0" w:noVBand="0"/>
      </w:tblPr>
      <w:tblGrid>
        <w:gridCol w:w="986"/>
        <w:gridCol w:w="3258"/>
        <w:gridCol w:w="991"/>
        <w:gridCol w:w="992"/>
        <w:gridCol w:w="993"/>
        <w:gridCol w:w="1134"/>
        <w:gridCol w:w="992"/>
        <w:gridCol w:w="850"/>
        <w:gridCol w:w="851"/>
        <w:gridCol w:w="709"/>
        <w:gridCol w:w="709"/>
        <w:gridCol w:w="709"/>
        <w:gridCol w:w="572"/>
        <w:gridCol w:w="567"/>
      </w:tblGrid>
      <w:tr w:rsidR="004B1A10" w:rsidRPr="009E1985" w:rsidTr="004B1A10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№ рец.</w:t>
            </w:r>
          </w:p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Сб. рец.</w:t>
            </w:r>
          </w:p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Шк. пит. 2004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Наименование блюд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Масса блюда</w:t>
            </w:r>
          </w:p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 гр.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 гр.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Энергетич. ценность ккал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</w:t>
            </w: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F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В2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А</w:t>
            </w:r>
          </w:p>
        </w:tc>
      </w:tr>
      <w:tr w:rsidR="004B1A10" w:rsidRPr="009E1985" w:rsidTr="004B1A10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1A10" w:rsidRPr="009E1985" w:rsidTr="004B1A10">
        <w:trPr>
          <w:gridAfter w:val="13"/>
          <w:wAfter w:w="13327" w:type="dxa"/>
          <w:trHeight w:val="5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1A10" w:rsidRPr="009E1985" w:rsidTr="004B1A10">
        <w:trPr>
          <w:trHeight w:val="3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B1A10" w:rsidRPr="009E1985" w:rsidTr="004B1A10">
        <w:trPr>
          <w:trHeight w:val="18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50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 xml:space="preserve"> руб.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50коп.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B1A10" w:rsidRPr="009E1985" w:rsidTr="004B1A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591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Гуляш мясной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69422D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2725">
              <w:rPr>
                <w:rFonts w:ascii="Calibri" w:eastAsia="Times New Roman" w:hAnsi="Calibri" w:cs="Times New Roman"/>
                <w:lang w:val="en-US" w:eastAsia="ru-RU"/>
              </w:rPr>
              <w:t xml:space="preserve">    </w:t>
            </w: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</w:t>
            </w:r>
          </w:p>
        </w:tc>
      </w:tr>
      <w:tr w:rsidR="004B1A10" w:rsidRPr="00B00451" w:rsidTr="004B1A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0451">
              <w:rPr>
                <w:rFonts w:ascii="Calibri" w:eastAsia="Times New Roman" w:hAnsi="Calibri" w:cs="Times New Roman"/>
                <w:lang w:eastAsia="ru-RU"/>
              </w:rPr>
              <w:t>302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451">
              <w:rPr>
                <w:rFonts w:ascii="Calibri" w:eastAsia="Times New Roman" w:hAnsi="Calibri" w:cs="Times New Roman"/>
                <w:lang w:eastAsia="ru-RU"/>
              </w:rPr>
              <w:t>Гречка отварная рассыпчатая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451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45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451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451">
              <w:rPr>
                <w:rFonts w:ascii="Calibri" w:eastAsia="Times New Roman" w:hAnsi="Calibri" w:cs="Times New Roman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451">
              <w:rPr>
                <w:rFonts w:ascii="Calibri" w:eastAsia="Times New Roman" w:hAnsi="Calibri" w:cs="Times New Roman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451">
              <w:rPr>
                <w:rFonts w:ascii="Calibri" w:eastAsia="Times New Roman" w:hAnsi="Calibri" w:cs="Times New Roman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451">
              <w:rPr>
                <w:rFonts w:ascii="Calibri" w:eastAsia="Times New Roman" w:hAnsi="Calibri" w:cs="Times New Roman"/>
                <w:lang w:eastAsia="ru-RU"/>
              </w:rPr>
              <w:t>27,3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451">
              <w:rPr>
                <w:rFonts w:ascii="Calibri" w:eastAsia="Times New Roman" w:hAnsi="Calibri" w:cs="Times New Roman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00451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451"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</w:tr>
      <w:tr w:rsidR="004B1A10" w:rsidRPr="009E1985" w:rsidTr="004B1A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376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200</w:t>
            </w:r>
            <w:r w:rsidRPr="009E1985">
              <w:rPr>
                <w:rFonts w:ascii="Calibri" w:eastAsia="Times New Roman" w:hAnsi="Calibri" w:cs="Times New Roman"/>
                <w:lang w:val="en-US" w:eastAsia="ru-RU"/>
              </w:rPr>
              <w:t>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B1A10" w:rsidRPr="009E1985" w:rsidTr="004B1A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Батон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B1A10" w:rsidRPr="009E1985" w:rsidTr="004B1A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F70F39" w:rsidRDefault="004B1A10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B1A10" w:rsidRPr="009E1985" w:rsidTr="004B1A10">
        <w:trPr>
          <w:trHeight w:val="27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Сыром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</w:tr>
      <w:tr w:rsidR="004B1A10" w:rsidRPr="00E91121" w:rsidTr="004B1A10">
        <w:trPr>
          <w:trHeight w:val="27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91121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91121"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775,35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1A10" w:rsidRPr="00E91121" w:rsidTr="004B1A10">
        <w:trPr>
          <w:trHeight w:val="27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4B1A10" w:rsidRPr="00E91121" w:rsidTr="004B1A10">
        <w:trPr>
          <w:trHeight w:val="27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1A6DB2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A6DB2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B1A10" w:rsidRPr="00E91121" w:rsidTr="004B1A10">
        <w:trPr>
          <w:trHeight w:val="27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1A6DB2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50</w:t>
            </w:r>
            <w:r w:rsidRPr="001A6DB2">
              <w:rPr>
                <w:rFonts w:ascii="Calibri" w:eastAsia="Times New Roman" w:hAnsi="Calibri" w:cs="Times New Roman"/>
                <w:b/>
                <w:lang w:eastAsia="ru-RU"/>
              </w:rPr>
              <w:t>РУБ.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50коп.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B1A10" w:rsidRPr="00DF7C1C" w:rsidTr="004B1A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2B0D3B" w:rsidRDefault="004B1A10" w:rsidP="00E07F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138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Default="004B1A10" w:rsidP="00E26F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Рисовая запеканка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F7C1C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7C1C">
              <w:rPr>
                <w:rFonts w:ascii="Calibri" w:eastAsia="Times New Roman" w:hAnsi="Calibri" w:cs="Times New Roman"/>
                <w:lang w:eastAsia="ru-RU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7C1C">
              <w:rPr>
                <w:rFonts w:ascii="Calibri" w:eastAsia="Times New Roman" w:hAnsi="Calibri" w:cs="Times New Roman"/>
                <w:lang w:eastAsia="ru-RU"/>
              </w:rPr>
              <w:t>20,54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7C1C">
              <w:rPr>
                <w:rFonts w:ascii="Calibri" w:eastAsia="Times New Roman" w:hAnsi="Calibri" w:cs="Times New Roman"/>
                <w:lang w:eastAsia="ru-RU"/>
              </w:rPr>
              <w:t>28,74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7C1C">
              <w:rPr>
                <w:rFonts w:ascii="Calibri" w:eastAsia="Times New Roman" w:hAnsi="Calibri" w:cs="Times New Roman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7C1C">
              <w:rPr>
                <w:rFonts w:ascii="Calibri" w:eastAsia="Times New Roman" w:hAnsi="Calibri" w:cs="Times New Roman"/>
                <w:lang w:eastAsia="ru-RU"/>
              </w:rPr>
              <w:t>5,62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7C1C"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7C1C">
              <w:rPr>
                <w:rFonts w:ascii="Calibri" w:eastAsia="Times New Roman" w:hAnsi="Calibri" w:cs="Times New Roman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7C1C">
              <w:rPr>
                <w:rFonts w:ascii="Calibri" w:eastAsia="Times New Roman" w:hAnsi="Calibri" w:cs="Times New Roman"/>
                <w:lang w:eastAsia="ru-RU"/>
              </w:rPr>
              <w:t>203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DF7C1C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7C1C">
              <w:rPr>
                <w:rFonts w:ascii="Calibri" w:eastAsia="Times New Roman" w:hAnsi="Calibri" w:cs="Times New Roman"/>
                <w:lang w:eastAsia="ru-RU"/>
              </w:rPr>
              <w:t>63,2</w:t>
            </w:r>
          </w:p>
        </w:tc>
      </w:tr>
      <w:tr w:rsidR="004B1A10" w:rsidRPr="00B82725" w:rsidTr="004B1A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Default="004B1A10" w:rsidP="00E0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833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Соус красный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7,05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5,34</w:t>
            </w:r>
          </w:p>
        </w:tc>
      </w:tr>
      <w:tr w:rsidR="004B1A10" w:rsidRPr="00E91121" w:rsidTr="004B1A10">
        <w:trPr>
          <w:trHeight w:val="27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Сдобный рожок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41,5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</w:tr>
      <w:tr w:rsidR="004B1A10" w:rsidRPr="00E91121" w:rsidTr="004B1A10">
        <w:trPr>
          <w:trHeight w:val="27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9E1985" w:rsidRDefault="004B1A10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F70F39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B1A10" w:rsidRPr="00B82725" w:rsidTr="004B1A1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07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B8272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</w:tr>
      <w:tr w:rsidR="004B1A10" w:rsidRPr="00B82725" w:rsidTr="004B1A10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91121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91121"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694,19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0" w:rsidRPr="00E91121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2C66FA" w:rsidRDefault="002C66FA" w:rsidP="002C66FA"/>
    <w:p w:rsidR="002C66FA" w:rsidRDefault="002C66FA" w:rsidP="002C66FA"/>
    <w:p w:rsidR="00CC2AB7" w:rsidRDefault="00CC2AB7" w:rsidP="002C66FA"/>
    <w:p w:rsidR="00CC2AB7" w:rsidRDefault="00CC2AB7" w:rsidP="002C66FA"/>
    <w:tbl>
      <w:tblPr>
        <w:tblpPr w:leftFromText="180" w:rightFromText="180" w:vertAnchor="text" w:tblpX="288" w:tblpY="1"/>
        <w:tblOverlap w:val="never"/>
        <w:tblW w:w="15163" w:type="dxa"/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992"/>
        <w:gridCol w:w="992"/>
        <w:gridCol w:w="993"/>
        <w:gridCol w:w="1134"/>
        <w:gridCol w:w="992"/>
        <w:gridCol w:w="850"/>
        <w:gridCol w:w="851"/>
        <w:gridCol w:w="850"/>
        <w:gridCol w:w="709"/>
        <w:gridCol w:w="709"/>
        <w:gridCol w:w="709"/>
        <w:gridCol w:w="567"/>
        <w:gridCol w:w="567"/>
      </w:tblGrid>
      <w:tr w:rsidR="002C66FA" w:rsidRPr="009E1985" w:rsidTr="00D76C4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№ рец.</w:t>
            </w: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Сб. рец.</w:t>
            </w: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Шк. пит. 2004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Масса блюда</w:t>
            </w:r>
          </w:p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 гр.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 гр.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Энергетич. ценность ккал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</w:t>
            </w: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F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А</w:t>
            </w:r>
          </w:p>
        </w:tc>
      </w:tr>
      <w:tr w:rsidR="002C66FA" w:rsidRPr="009E1985" w:rsidTr="00D76C4A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СРЕДА</w:t>
            </w:r>
          </w:p>
        </w:tc>
      </w:tr>
      <w:tr w:rsidR="002C66FA" w:rsidRPr="009E1985" w:rsidTr="00D76C4A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rPr>
          <w:trHeight w:val="1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50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руб.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50коп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342A15" w:rsidTr="00D76C4A">
        <w:trPr>
          <w:trHeight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4B1A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Рыба припущенная</w:t>
            </w:r>
            <w:r w:rsidR="006966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2A15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342A15" w:rsidRDefault="00696640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2C66FA" w:rsidRPr="009E1985" w:rsidTr="00D76C4A">
        <w:trPr>
          <w:trHeight w:val="1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Default="00CC2AB7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Картофель тушеный</w:t>
            </w:r>
            <w:r w:rsidR="00CC2AB7">
              <w:rPr>
                <w:rFonts w:ascii="Calibri" w:eastAsia="Times New Roman" w:hAnsi="Calibri" w:cs="Times New Roman"/>
                <w:lang w:eastAsia="ru-RU"/>
              </w:rPr>
              <w:t xml:space="preserve"> с луком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CC2AB7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CC2AB7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55F2">
              <w:rPr>
                <w:rFonts w:ascii="Calibri" w:eastAsia="Times New Roman" w:hAnsi="Calibri" w:cs="Times New Roman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lang w:eastAsia="ru-RU"/>
              </w:rPr>
              <w:t>27,04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B8272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0,5</w:t>
            </w:r>
          </w:p>
        </w:tc>
      </w:tr>
      <w:tr w:rsidR="002C66FA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Компот из смеси сухофруктов + вит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200</w:t>
            </w:r>
            <w:r w:rsidRPr="009E1985">
              <w:rPr>
                <w:rFonts w:ascii="Calibri" w:eastAsia="Times New Roman" w:hAnsi="Calibri" w:cs="Times New Roman"/>
                <w:lang w:val="en-US" w:eastAsia="ru-RU"/>
              </w:rPr>
              <w:t>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9E1985">
              <w:rPr>
                <w:rFonts w:ascii="Calibri" w:eastAsia="Times New Roman" w:hAnsi="Calibri" w:cs="Times New Roman"/>
                <w:lang w:val="en-US" w:eastAsia="ru-RU"/>
              </w:rPr>
              <w:t>0</w:t>
            </w:r>
            <w:r w:rsidRPr="009E1985">
              <w:rPr>
                <w:rFonts w:ascii="Calibri" w:eastAsia="Times New Roman" w:hAnsi="Calibri" w:cs="Times New Roman"/>
                <w:lang w:eastAsia="ru-RU"/>
              </w:rPr>
              <w:t>,</w:t>
            </w:r>
            <w:r w:rsidRPr="009E1985">
              <w:rPr>
                <w:rFonts w:ascii="Calibri" w:eastAsia="Times New Roman" w:hAnsi="Calibri" w:cs="Times New Roman"/>
                <w:lang w:val="en-US"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47FA6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9,74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</w:tr>
      <w:tr w:rsidR="00405FA6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F70F39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05FA6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05FA6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42A1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42A15"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652,24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5FA6" w:rsidRPr="00B82725" w:rsidTr="00D76C4A"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342A1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342A1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405FA6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1A6DB2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A6DB2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05FA6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1A6DB2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50</w:t>
            </w:r>
            <w:r w:rsidRPr="001A6DB2">
              <w:rPr>
                <w:rFonts w:ascii="Calibri" w:eastAsia="Times New Roman" w:hAnsi="Calibri" w:cs="Times New Roman"/>
                <w:b/>
                <w:lang w:eastAsia="ru-RU"/>
              </w:rPr>
              <w:t>РУБ.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50коп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05FA6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Каша жидкая молочная из гречневой крупы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E26FC4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0,33</w:t>
            </w:r>
          </w:p>
        </w:tc>
      </w:tr>
      <w:tr w:rsidR="00405FA6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Какао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B2CA1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</w:t>
            </w:r>
          </w:p>
        </w:tc>
      </w:tr>
      <w:tr w:rsidR="00405FA6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Сдобный рожок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</w:tr>
      <w:tr w:rsidR="00E26FC4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</w:tr>
      <w:tr w:rsidR="00E26FC4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9E1985" w:rsidRDefault="00E26FC4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Банан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B8272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26FC4" w:rsidRPr="00B8272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42A1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42A15"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4B1A10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697,6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4" w:rsidRPr="00342A15" w:rsidRDefault="00E26FC4" w:rsidP="00E26F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2C66FA" w:rsidRDefault="002C66FA" w:rsidP="002C66FA"/>
    <w:p w:rsidR="002C66FA" w:rsidRDefault="002C66FA" w:rsidP="002C66FA"/>
    <w:p w:rsidR="002C66FA" w:rsidRDefault="002C66FA" w:rsidP="002C66FA"/>
    <w:p w:rsidR="002C66FA" w:rsidRDefault="002C66FA" w:rsidP="002C66FA"/>
    <w:p w:rsidR="002C66FA" w:rsidRDefault="002C66FA" w:rsidP="002C66FA"/>
    <w:p w:rsidR="002C66FA" w:rsidRDefault="002C66FA" w:rsidP="002C66FA"/>
    <w:tbl>
      <w:tblPr>
        <w:tblpPr w:leftFromText="180" w:rightFromText="180" w:vertAnchor="text" w:tblpX="288" w:tblpY="1"/>
        <w:tblOverlap w:val="never"/>
        <w:tblW w:w="15163" w:type="dxa"/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992"/>
        <w:gridCol w:w="992"/>
        <w:gridCol w:w="993"/>
        <w:gridCol w:w="1134"/>
        <w:gridCol w:w="992"/>
        <w:gridCol w:w="850"/>
        <w:gridCol w:w="851"/>
        <w:gridCol w:w="850"/>
        <w:gridCol w:w="709"/>
        <w:gridCol w:w="709"/>
        <w:gridCol w:w="709"/>
        <w:gridCol w:w="567"/>
        <w:gridCol w:w="567"/>
      </w:tblGrid>
      <w:tr w:rsidR="002C66FA" w:rsidRPr="009E1985" w:rsidTr="00D76C4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№ рец.</w:t>
            </w: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Сб. рец.</w:t>
            </w:r>
          </w:p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Шк. пит. 2004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Масса блюда</w:t>
            </w:r>
          </w:p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 гр.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 гр.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Энергетич. ценность ккал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М</w:t>
            </w: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val="en-US" w:eastAsia="ru-RU"/>
              </w:rPr>
              <w:t>F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В2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А</w:t>
            </w:r>
          </w:p>
        </w:tc>
      </w:tr>
      <w:tr w:rsidR="002C66FA" w:rsidRPr="009E1985" w:rsidTr="00D76C4A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ПЯТНИЦА</w:t>
            </w:r>
          </w:p>
        </w:tc>
      </w:tr>
      <w:tr w:rsidR="002C66FA" w:rsidRPr="009E1985" w:rsidTr="00D76C4A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ЗАВТРАК: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rPr>
          <w:trHeight w:val="1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50</w:t>
            </w: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руб.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50коп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A51C1C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CC2AB7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Котлета мясная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A51C1C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A51C1C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A51C1C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A51C1C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A51C1C" w:rsidP="00D76C4A">
            <w:pPr>
              <w:spacing w:after="0" w:line="240" w:lineRule="auto"/>
              <w:ind w:right="322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C66FA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3E13B8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3E13B8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3E13B8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3E13B8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73,32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FA" w:rsidRPr="009E1985" w:rsidRDefault="002C66FA" w:rsidP="00D76C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Хлеб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F70F39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Компот из смеси сухофруктов + вит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200</w:t>
            </w:r>
            <w:r w:rsidRPr="009E1985">
              <w:rPr>
                <w:rFonts w:ascii="Calibri" w:eastAsia="Times New Roman" w:hAnsi="Calibri" w:cs="Times New Roman"/>
                <w:lang w:val="en-US" w:eastAsia="ru-RU"/>
              </w:rPr>
              <w:t>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9E1985">
              <w:rPr>
                <w:rFonts w:ascii="Calibri" w:eastAsia="Times New Roman" w:hAnsi="Calibri" w:cs="Times New Roman"/>
                <w:lang w:val="en-US" w:eastAsia="ru-RU"/>
              </w:rPr>
              <w:t>0</w:t>
            </w:r>
            <w:r w:rsidRPr="009E1985">
              <w:rPr>
                <w:rFonts w:ascii="Calibri" w:eastAsia="Times New Roman" w:hAnsi="Calibri" w:cs="Times New Roman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</w:t>
            </w:r>
          </w:p>
        </w:tc>
      </w:tr>
      <w:tr w:rsidR="00405FA6" w:rsidRPr="00565463" w:rsidTr="00D76C4A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5463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65463">
              <w:rPr>
                <w:rFonts w:ascii="Calibri" w:eastAsia="Times New Roman" w:hAnsi="Calibri" w:cs="Times New Roman"/>
                <w:lang w:eastAsia="ru-RU"/>
              </w:rPr>
              <w:t>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65463">
              <w:rPr>
                <w:rFonts w:ascii="Calibri" w:eastAsia="Times New Roman" w:hAnsi="Calibri" w:cs="Times New Roman"/>
                <w:lang w:eastAsia="ru-RU"/>
              </w:rPr>
              <w:t>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65463">
              <w:rPr>
                <w:rFonts w:ascii="Calibri" w:eastAsia="Times New Roman" w:hAnsi="Calibri" w:cs="Times New Roman"/>
                <w:lang w:eastAsia="ru-RU"/>
              </w:rPr>
              <w:t>13,77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3E13B8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83</w:t>
            </w:r>
            <w:r w:rsidR="00405FA6" w:rsidRPr="00565463">
              <w:rPr>
                <w:rFonts w:ascii="Calibri" w:eastAsia="Times New Roman" w:hAnsi="Calibri" w:cs="Times New Roman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565463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3E13B8" w:rsidP="004B1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B2CA1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B2CA1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B2CA1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B2CA1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B2CA1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B2CA1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B2CA1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B2CA1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B8272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05FA6" w:rsidRPr="009E1985" w:rsidTr="00D76C4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Пищевая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1985">
              <w:rPr>
                <w:rFonts w:ascii="Calibri" w:eastAsia="Times New Roman" w:hAnsi="Calibri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B1A10" w:rsidP="00405FA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680,85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FA6" w:rsidRPr="009E1985" w:rsidRDefault="00405FA6" w:rsidP="00405FA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2C66FA" w:rsidRDefault="002C66FA" w:rsidP="002C66FA"/>
    <w:p w:rsidR="002C66FA" w:rsidRDefault="002C66FA" w:rsidP="002C66FA">
      <w:r>
        <w:t>ИСП. Ответственная по питанию Копцова О.А. 89605539579</w:t>
      </w:r>
    </w:p>
    <w:p w:rsidR="002C66FA" w:rsidRPr="00E91121" w:rsidRDefault="002C66FA" w:rsidP="002C66FA"/>
    <w:sectPr w:rsidR="002C66FA" w:rsidRPr="00E91121" w:rsidSect="00D76C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A6"/>
    <w:rsid w:val="000C3AA6"/>
    <w:rsid w:val="001764E2"/>
    <w:rsid w:val="00247FA6"/>
    <w:rsid w:val="002C66FA"/>
    <w:rsid w:val="003E13B8"/>
    <w:rsid w:val="00405FA6"/>
    <w:rsid w:val="004B1A10"/>
    <w:rsid w:val="004B2CA1"/>
    <w:rsid w:val="00696640"/>
    <w:rsid w:val="007448C2"/>
    <w:rsid w:val="00A51C1C"/>
    <w:rsid w:val="00C3799E"/>
    <w:rsid w:val="00CC2AB7"/>
    <w:rsid w:val="00D76C4A"/>
    <w:rsid w:val="00E07FB2"/>
    <w:rsid w:val="00E26FC4"/>
    <w:rsid w:val="00E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A9DD-F356-4414-B10B-2AA8CBA3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Копцова</dc:creator>
  <cp:keywords/>
  <dc:description/>
  <cp:lastModifiedBy>user</cp:lastModifiedBy>
  <cp:revision>3</cp:revision>
  <dcterms:created xsi:type="dcterms:W3CDTF">2020-11-16T17:11:00Z</dcterms:created>
  <dcterms:modified xsi:type="dcterms:W3CDTF">2020-11-16T17:11:00Z</dcterms:modified>
</cp:coreProperties>
</file>