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66" w:rsidRPr="0054560E" w:rsidRDefault="00FA2866" w:rsidP="00FA2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</w:t>
      </w:r>
      <w:r w:rsidRPr="00545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  <w:proofErr w:type="gramEnd"/>
      <w:r w:rsidRPr="00545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МАТЕМАТИКЕ В 3 КЛАССЕ</w:t>
      </w:r>
    </w:p>
    <w:p w:rsidR="00FA2866" w:rsidRPr="0054560E" w:rsidRDefault="00FA2866" w:rsidP="00FA2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«КВАДРАТНЫЙ САНТИМЕТР»</w:t>
      </w:r>
    </w:p>
    <w:p w:rsidR="00FA2866" w:rsidRPr="0054560E" w:rsidRDefault="00FA2866" w:rsidP="00FA286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 урока:</w:t>
      </w:r>
    </w:p>
    <w:p w:rsidR="00FA2866" w:rsidRPr="0054560E" w:rsidRDefault="00FA2866" w:rsidP="00FA286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с единицей измерения площади – квадратный сантиметр.</w:t>
      </w:r>
    </w:p>
    <w:p w:rsidR="00FA2866" w:rsidRPr="0054560E" w:rsidRDefault="00FA2866" w:rsidP="00FA286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находить площадь фигуры, использую новую единицу.</w:t>
      </w:r>
    </w:p>
    <w:p w:rsidR="00FA2866" w:rsidRDefault="00FA2866" w:rsidP="00FA286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умение решать составные задачи. Совершенствовать вычислительные навыки</w:t>
      </w:r>
    </w:p>
    <w:p w:rsidR="00FA2866" w:rsidRDefault="00FA2866" w:rsidP="00FA286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Тип урока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: усвоение новых знаний</w:t>
      </w:r>
    </w:p>
    <w:p w:rsidR="00FA2866" w:rsidRDefault="00FA2866" w:rsidP="00FA2866">
      <w:pPr>
        <w:pStyle w:val="a3"/>
        <w:spacing w:before="0" w:beforeAutospacing="0" w:after="0" w:afterAutospacing="0"/>
        <w:jc w:val="center"/>
        <w:rPr>
          <w:sz w:val="28"/>
        </w:rPr>
      </w:pPr>
      <w:r w:rsidRPr="0054560E">
        <w:rPr>
          <w:b/>
          <w:bCs/>
          <w:sz w:val="28"/>
        </w:rPr>
        <w:t>Планируемые результаты:</w:t>
      </w:r>
    </w:p>
    <w:p w:rsidR="00FA2866" w:rsidRDefault="00FA2866" w:rsidP="00FA2866">
      <w:pPr>
        <w:pStyle w:val="a3"/>
        <w:spacing w:before="0" w:beforeAutospacing="0" w:after="0" w:afterAutospacing="0"/>
        <w:ind w:left="-709"/>
        <w:jc w:val="center"/>
        <w:rPr>
          <w:sz w:val="32"/>
        </w:rPr>
      </w:pPr>
      <w:r w:rsidRPr="0054560E">
        <w:rPr>
          <w:b/>
          <w:bCs/>
          <w:sz w:val="28"/>
        </w:rPr>
        <w:t>ПРЕДМЕТНЫЕ</w:t>
      </w:r>
      <w:r w:rsidRPr="0054560E">
        <w:rPr>
          <w:sz w:val="28"/>
        </w:rPr>
        <w:t>: повторить единицы измерения площади, выявить соотношение 1дм²=100см², закрепить умение переводи</w:t>
      </w:r>
      <w:r>
        <w:rPr>
          <w:sz w:val="28"/>
        </w:rPr>
        <w:t xml:space="preserve">ть единицы измерения площади и </w:t>
      </w:r>
      <w:r w:rsidRPr="0054560E">
        <w:rPr>
          <w:sz w:val="28"/>
        </w:rPr>
        <w:t>крупных в мелкие и наоборот.</w:t>
      </w:r>
    </w:p>
    <w:p w:rsidR="00FA2866" w:rsidRPr="001278B2" w:rsidRDefault="00FA2866" w:rsidP="00FA2866">
      <w:pPr>
        <w:pStyle w:val="a3"/>
        <w:spacing w:before="0" w:beforeAutospacing="0" w:after="0" w:afterAutospacing="0"/>
        <w:ind w:left="-1701"/>
        <w:rPr>
          <w:sz w:val="36"/>
        </w:rPr>
      </w:pPr>
      <w:r>
        <w:rPr>
          <w:b/>
          <w:bCs/>
          <w:sz w:val="28"/>
        </w:rPr>
        <w:t xml:space="preserve">                 </w:t>
      </w:r>
      <w:r w:rsidRPr="001278B2">
        <w:rPr>
          <w:b/>
          <w:bCs/>
          <w:sz w:val="28"/>
        </w:rPr>
        <w:t>МЕТАПРЕДМЕТНЫЕ:</w:t>
      </w:r>
    </w:p>
    <w:p w:rsidR="00FA2866" w:rsidRPr="001278B2" w:rsidRDefault="00FA2866" w:rsidP="00FA2866">
      <w:pPr>
        <w:pStyle w:val="a3"/>
        <w:spacing w:before="0" w:beforeAutospacing="0" w:after="0" w:afterAutospacing="0"/>
        <w:ind w:left="-567"/>
        <w:rPr>
          <w:sz w:val="40"/>
        </w:rPr>
      </w:pPr>
      <w:r w:rsidRPr="001278B2">
        <w:rPr>
          <w:b/>
          <w:bCs/>
          <w:sz w:val="32"/>
        </w:rPr>
        <w:t>Личностные УУД</w:t>
      </w:r>
    </w:p>
    <w:p w:rsidR="00FA2866" w:rsidRPr="001278B2" w:rsidRDefault="00FA2866" w:rsidP="00FA2866">
      <w:pPr>
        <w:pStyle w:val="a3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-142"/>
        <w:rPr>
          <w:sz w:val="32"/>
        </w:rPr>
      </w:pPr>
      <w:proofErr w:type="gramStart"/>
      <w:r w:rsidRPr="001278B2">
        <w:rPr>
          <w:sz w:val="32"/>
        </w:rPr>
        <w:t>интерес</w:t>
      </w:r>
      <w:proofErr w:type="gramEnd"/>
      <w:r w:rsidRPr="001278B2">
        <w:rPr>
          <w:sz w:val="32"/>
        </w:rPr>
        <w:t xml:space="preserve"> к новому учебному материалу; способам решения учебных задач;</w:t>
      </w:r>
    </w:p>
    <w:p w:rsidR="00FA2866" w:rsidRPr="001278B2" w:rsidRDefault="00FA2866" w:rsidP="00FA2866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-142"/>
        <w:rPr>
          <w:sz w:val="32"/>
        </w:rPr>
      </w:pPr>
      <w:proofErr w:type="gramStart"/>
      <w:r w:rsidRPr="001278B2">
        <w:rPr>
          <w:sz w:val="32"/>
        </w:rPr>
        <w:t>навыки</w:t>
      </w:r>
      <w:proofErr w:type="gramEnd"/>
      <w:r w:rsidRPr="001278B2">
        <w:rPr>
          <w:sz w:val="32"/>
        </w:rPr>
        <w:t xml:space="preserve"> оценки и самооценки результатов учебной деятельности</w:t>
      </w:r>
    </w:p>
    <w:p w:rsidR="00FA2866" w:rsidRPr="001278B2" w:rsidRDefault="00FA2866" w:rsidP="00FA2866">
      <w:pPr>
        <w:pStyle w:val="a3"/>
        <w:spacing w:before="0" w:beforeAutospacing="0" w:after="0" w:afterAutospacing="0"/>
        <w:ind w:left="-567"/>
        <w:rPr>
          <w:sz w:val="32"/>
        </w:rPr>
      </w:pPr>
      <w:r w:rsidRPr="001278B2">
        <w:rPr>
          <w:b/>
          <w:bCs/>
          <w:sz w:val="28"/>
        </w:rPr>
        <w:t>Регулятивные УУД</w:t>
      </w:r>
    </w:p>
    <w:p w:rsidR="00FA2866" w:rsidRPr="001278B2" w:rsidRDefault="00FA2866" w:rsidP="00FA2866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-142"/>
        <w:rPr>
          <w:sz w:val="28"/>
        </w:rPr>
      </w:pPr>
      <w:proofErr w:type="gramStart"/>
      <w:r w:rsidRPr="001278B2">
        <w:rPr>
          <w:sz w:val="28"/>
        </w:rPr>
        <w:t>принимать</w:t>
      </w:r>
      <w:proofErr w:type="gramEnd"/>
      <w:r w:rsidRPr="001278B2">
        <w:rPr>
          <w:sz w:val="28"/>
        </w:rPr>
        <w:t xml:space="preserve"> и сохранять учебную задачу;</w:t>
      </w:r>
    </w:p>
    <w:p w:rsidR="00FA2866" w:rsidRPr="001278B2" w:rsidRDefault="00FA2866" w:rsidP="00FA2866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-142"/>
        <w:rPr>
          <w:sz w:val="28"/>
        </w:rPr>
      </w:pPr>
      <w:proofErr w:type="gramStart"/>
      <w:r w:rsidRPr="001278B2">
        <w:rPr>
          <w:sz w:val="28"/>
        </w:rPr>
        <w:t>планировать</w:t>
      </w:r>
      <w:proofErr w:type="gramEnd"/>
      <w:r w:rsidRPr="001278B2">
        <w:rPr>
          <w:sz w:val="28"/>
        </w:rPr>
        <w:t xml:space="preserve"> свои действия в соответствии с поставленной задачей;</w:t>
      </w:r>
    </w:p>
    <w:p w:rsidR="00FA2866" w:rsidRPr="001278B2" w:rsidRDefault="00FA2866" w:rsidP="00FA2866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142"/>
        <w:rPr>
          <w:sz w:val="28"/>
        </w:rPr>
      </w:pPr>
      <w:proofErr w:type="gramStart"/>
      <w:r w:rsidRPr="001278B2">
        <w:rPr>
          <w:sz w:val="28"/>
        </w:rPr>
        <w:t>адекватно</w:t>
      </w:r>
      <w:proofErr w:type="gramEnd"/>
      <w:r w:rsidRPr="001278B2">
        <w:rPr>
          <w:sz w:val="28"/>
        </w:rPr>
        <w:t xml:space="preserve"> воспринимать оценку своей работы учителем и товарищами;</w:t>
      </w:r>
    </w:p>
    <w:p w:rsidR="00FA2866" w:rsidRPr="001278B2" w:rsidRDefault="00FA2866" w:rsidP="00FA2866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-142"/>
        <w:rPr>
          <w:sz w:val="28"/>
        </w:rPr>
      </w:pPr>
      <w:proofErr w:type="gramStart"/>
      <w:r w:rsidRPr="001278B2">
        <w:rPr>
          <w:sz w:val="28"/>
        </w:rPr>
        <w:t>выполнять</w:t>
      </w:r>
      <w:proofErr w:type="gramEnd"/>
      <w:r w:rsidRPr="001278B2">
        <w:rPr>
          <w:sz w:val="28"/>
        </w:rPr>
        <w:t xml:space="preserve"> учебные действия в устной и письменной и во внутреннем плане;</w:t>
      </w:r>
    </w:p>
    <w:p w:rsidR="00FA2866" w:rsidRPr="001278B2" w:rsidRDefault="00FA2866" w:rsidP="00FA2866">
      <w:pPr>
        <w:pStyle w:val="a3"/>
        <w:spacing w:before="0" w:beforeAutospacing="0" w:after="0" w:afterAutospacing="0"/>
        <w:ind w:left="-567"/>
        <w:rPr>
          <w:sz w:val="28"/>
        </w:rPr>
      </w:pPr>
      <w:r w:rsidRPr="001278B2">
        <w:rPr>
          <w:b/>
          <w:bCs/>
          <w:sz w:val="28"/>
        </w:rPr>
        <w:t>Познавательные УУД</w:t>
      </w:r>
    </w:p>
    <w:p w:rsidR="00FA2866" w:rsidRPr="001278B2" w:rsidRDefault="00FA2866" w:rsidP="00FA2866">
      <w:pPr>
        <w:pStyle w:val="a3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-142"/>
        <w:rPr>
          <w:sz w:val="28"/>
        </w:rPr>
      </w:pPr>
      <w:proofErr w:type="gramStart"/>
      <w:r w:rsidRPr="001278B2">
        <w:rPr>
          <w:sz w:val="28"/>
        </w:rPr>
        <w:t>кодировать</w:t>
      </w:r>
      <w:proofErr w:type="gramEnd"/>
      <w:r w:rsidRPr="001278B2">
        <w:rPr>
          <w:sz w:val="28"/>
        </w:rPr>
        <w:t xml:space="preserve"> и перекодировать информацию в знаково-символической форме;</w:t>
      </w:r>
    </w:p>
    <w:p w:rsidR="00FA2866" w:rsidRPr="001278B2" w:rsidRDefault="00FA2866" w:rsidP="00FA2866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-142"/>
        <w:rPr>
          <w:sz w:val="28"/>
        </w:rPr>
      </w:pPr>
      <w:proofErr w:type="gramStart"/>
      <w:r w:rsidRPr="001278B2">
        <w:rPr>
          <w:sz w:val="28"/>
        </w:rPr>
        <w:t>классифицировать</w:t>
      </w:r>
      <w:proofErr w:type="gramEnd"/>
      <w:r w:rsidRPr="001278B2">
        <w:rPr>
          <w:sz w:val="28"/>
        </w:rPr>
        <w:t xml:space="preserve"> объекты по разным основаниям;</w:t>
      </w:r>
    </w:p>
    <w:p w:rsidR="00FA2866" w:rsidRPr="001278B2" w:rsidRDefault="00FA2866" w:rsidP="00FA2866">
      <w:pPr>
        <w:pStyle w:val="a3"/>
        <w:spacing w:before="0" w:beforeAutospacing="0" w:after="0" w:afterAutospacing="0"/>
        <w:ind w:left="-567"/>
        <w:rPr>
          <w:sz w:val="28"/>
        </w:rPr>
      </w:pPr>
      <w:r w:rsidRPr="001278B2">
        <w:rPr>
          <w:b/>
          <w:bCs/>
          <w:sz w:val="28"/>
        </w:rPr>
        <w:t>Коммуникативные УУД</w:t>
      </w:r>
    </w:p>
    <w:p w:rsidR="00FA2866" w:rsidRPr="001278B2" w:rsidRDefault="00FA2866" w:rsidP="00FA2866">
      <w:pPr>
        <w:pStyle w:val="a3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-142"/>
        <w:rPr>
          <w:sz w:val="28"/>
        </w:rPr>
      </w:pPr>
      <w:proofErr w:type="gramStart"/>
      <w:r w:rsidRPr="001278B2">
        <w:rPr>
          <w:sz w:val="28"/>
        </w:rPr>
        <w:t>принимать</w:t>
      </w:r>
      <w:proofErr w:type="gramEnd"/>
      <w:r w:rsidRPr="001278B2">
        <w:rPr>
          <w:sz w:val="28"/>
        </w:rPr>
        <w:t xml:space="preserve"> участие в работе парами и группами, используя для этого речевые и другие коммуникативные средства;</w:t>
      </w:r>
    </w:p>
    <w:p w:rsidR="00FA2866" w:rsidRPr="001278B2" w:rsidRDefault="00FA2866" w:rsidP="00FA2866">
      <w:pPr>
        <w:pStyle w:val="a3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-142"/>
        <w:rPr>
          <w:sz w:val="28"/>
        </w:rPr>
      </w:pPr>
      <w:proofErr w:type="gramStart"/>
      <w:r w:rsidRPr="001278B2">
        <w:rPr>
          <w:sz w:val="28"/>
        </w:rPr>
        <w:t>допускать</w:t>
      </w:r>
      <w:proofErr w:type="gramEnd"/>
      <w:r w:rsidRPr="001278B2">
        <w:rPr>
          <w:sz w:val="28"/>
        </w:rPr>
        <w:t xml:space="preserve"> существование различных точек зрения;</w:t>
      </w:r>
    </w:p>
    <w:p w:rsidR="00FA2866" w:rsidRPr="001278B2" w:rsidRDefault="00FA2866" w:rsidP="00FA2866">
      <w:pPr>
        <w:pStyle w:val="a3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-142"/>
        <w:rPr>
          <w:sz w:val="28"/>
        </w:rPr>
      </w:pPr>
      <w:proofErr w:type="gramStart"/>
      <w:r w:rsidRPr="001278B2">
        <w:rPr>
          <w:sz w:val="28"/>
        </w:rPr>
        <w:t>использовать</w:t>
      </w:r>
      <w:proofErr w:type="gramEnd"/>
      <w:r w:rsidRPr="001278B2">
        <w:rPr>
          <w:sz w:val="28"/>
        </w:rPr>
        <w:t xml:space="preserve"> в общении правила вежливости.</w:t>
      </w:r>
    </w:p>
    <w:p w:rsidR="00FA2866" w:rsidRPr="0054560E" w:rsidRDefault="00FA2866" w:rsidP="00FA2866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54560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Оргмомент.</w:t>
      </w:r>
    </w:p>
    <w:p w:rsidR="00FA2866" w:rsidRPr="0054560E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Здравствуйте, ребята!</w:t>
      </w:r>
    </w:p>
    <w:p w:rsidR="00FA2866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Урок математики.</w:t>
      </w:r>
    </w:p>
    <w:p w:rsidR="00FA2866" w:rsidRPr="0054560E" w:rsidRDefault="00FA2866" w:rsidP="00FA2866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2. Минутка чтения. Чтение и пересказ художественной книги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2866" w:rsidRPr="0054560E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Продолжайте читать художественную книгу.</w:t>
      </w:r>
    </w:p>
    <w:p w:rsidR="00FA2866" w:rsidRPr="0054560E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Ждет нас сегодня работа важная:</w:t>
      </w:r>
    </w:p>
    <w:p w:rsidR="00FA2866" w:rsidRPr="0054560E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мы знаем – будем повторять,</w:t>
      </w:r>
    </w:p>
    <w:p w:rsidR="00FA2866" w:rsidRPr="0054560E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забыли – будем вспоминать.</w:t>
      </w:r>
    </w:p>
    <w:p w:rsidR="00FA2866" w:rsidRPr="0054560E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математике любая работа</w:t>
      </w:r>
    </w:p>
    <w:p w:rsidR="00FA2866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обходится без устного счета.</w:t>
      </w:r>
    </w:p>
    <w:p w:rsidR="00FA2866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2866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2866" w:rsidRPr="0054560E" w:rsidRDefault="00FA2866" w:rsidP="00FA2866">
      <w:pPr>
        <w:spacing w:after="0" w:line="240" w:lineRule="auto"/>
        <w:ind w:left="-851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278B2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3.</w:t>
      </w:r>
      <w:r w:rsidRPr="0054560E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Устный счет.</w:t>
      </w:r>
    </w:p>
    <w:p w:rsidR="00FA2866" w:rsidRPr="0054560E" w:rsidRDefault="00FA2866" w:rsidP="00FA286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Вычислите и назовите ответ: </w:t>
      </w:r>
      <w:proofErr w:type="gramStart"/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24 :</w:t>
      </w:r>
      <w:proofErr w:type="gramEnd"/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4 * 2 : 4 * 6 : 9 = 2</w:t>
      </w:r>
    </w:p>
    <w:p w:rsidR="00FA2866" w:rsidRPr="0054560E" w:rsidRDefault="00FA2866" w:rsidP="00FA286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Задача: У кати на руках 10 пальцев. Сколько пальцев на восьми руках? (40)</w:t>
      </w:r>
    </w:p>
    <w:p w:rsidR="00FA2866" w:rsidRPr="0054560E" w:rsidRDefault="00FA2866" w:rsidP="00FA286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Назовите числа, которые делятся на 3: 12, 14, 15, 17, 18, 22, 23, 24, 25, 26, 30</w:t>
      </w:r>
    </w:p>
    <w:p w:rsidR="00FA2866" w:rsidRPr="0054560E" w:rsidRDefault="00FA2866" w:rsidP="00FA2866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28 уменьшите в 4 раза. (7)</w:t>
      </w:r>
    </w:p>
    <w:p w:rsidR="00FA2866" w:rsidRPr="0054560E" w:rsidRDefault="00FA2866" w:rsidP="00FA286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9 увеличьте в 3 раза (27)</w:t>
      </w:r>
    </w:p>
    <w:p w:rsidR="00FA2866" w:rsidRPr="0054560E" w:rsidRDefault="00FA2866" w:rsidP="00FA2866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60 уменьшите на 2 (58)</w:t>
      </w:r>
    </w:p>
    <w:p w:rsidR="00FA2866" w:rsidRPr="0054560E" w:rsidRDefault="00FA2866" w:rsidP="00FA2866">
      <w:pPr>
        <w:numPr>
          <w:ilvl w:val="1"/>
          <w:numId w:val="2"/>
        </w:numPr>
        <w:tabs>
          <w:tab w:val="clear" w:pos="1440"/>
          <w:tab w:val="num" w:pos="127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Повторите таблицу умножения на 7.</w:t>
      </w:r>
    </w:p>
    <w:p w:rsidR="00FA2866" w:rsidRPr="001278B2" w:rsidRDefault="00FA2866" w:rsidP="00FA2866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Записать число и классная работа.</w:t>
      </w:r>
    </w:p>
    <w:p w:rsidR="00FA2866" w:rsidRPr="0054560E" w:rsidRDefault="00FA2866" w:rsidP="00FA2866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278B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1.</w:t>
      </w:r>
      <w:r w:rsidRPr="0054560E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Сообщение темы и целей урока.</w:t>
      </w:r>
    </w:p>
    <w:p w:rsidR="00FA2866" w:rsidRPr="0054560E" w:rsidRDefault="00FA2866" w:rsidP="00FA2866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- Сегодня на уроке познакомимся с единицей измерения площади и будем учиться находить площадь фигуры, используя новую единицу. А как называется эта единица измерения площади узнаем позже.</w:t>
      </w:r>
    </w:p>
    <w:p w:rsidR="00FA2866" w:rsidRPr="0054560E" w:rsidRDefault="00FA2866" w:rsidP="00FA2866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- Чтобы площадь измерять,</w:t>
      </w:r>
    </w:p>
    <w:p w:rsidR="00FA2866" w:rsidRPr="0054560E" w:rsidRDefault="00FA2866" w:rsidP="00FA2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Очень важно мерки знать.</w:t>
      </w:r>
    </w:p>
    <w:p w:rsidR="00FA2866" w:rsidRPr="0054560E" w:rsidRDefault="00FA2866" w:rsidP="00FA2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Мерки непростые, плоские такие:</w:t>
      </w:r>
    </w:p>
    <w:p w:rsidR="00FA2866" w:rsidRPr="001278B2" w:rsidRDefault="00FA2866" w:rsidP="00FA2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(Показать 1 см</w:t>
      </w:r>
      <w:proofErr w:type="gramStart"/>
      <w:r w:rsidRPr="0054560E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 xml:space="preserve">2 </w:t>
      </w: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  <w:proofErr w:type="gramEnd"/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1 дм</w:t>
      </w:r>
      <w:r w:rsidRPr="0054560E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2</w:t>
      </w: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).</w:t>
      </w:r>
    </w:p>
    <w:p w:rsidR="00FA2866" w:rsidRPr="001278B2" w:rsidRDefault="00FA2866" w:rsidP="00FA2866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1278B2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2.</w:t>
      </w:r>
      <w:r w:rsidRPr="0054560E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Работа над новой темой.</w:t>
      </w:r>
    </w:p>
    <w:p w:rsidR="00FA2866" w:rsidRPr="0054560E" w:rsidRDefault="00FA2866" w:rsidP="00FA2866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1278B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На ваших п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артах лежат мерки.</w:t>
      </w:r>
    </w:p>
    <w:p w:rsidR="00FA2866" w:rsidRPr="0054560E" w:rsidRDefault="00FA2866" w:rsidP="00FA2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Какую форму они имеют? (</w:t>
      </w:r>
      <w:proofErr w:type="gramStart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квадрат</w:t>
      </w:r>
      <w:proofErr w:type="gramEnd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FA2866" w:rsidRPr="0054560E" w:rsidRDefault="00FA2866" w:rsidP="00FA2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Измерьте стороны ваших квадратов.</w:t>
      </w:r>
    </w:p>
    <w:p w:rsidR="00FA2866" w:rsidRPr="0054560E" w:rsidRDefault="00FA2866" w:rsidP="00FA2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Какой они длины? (1 см)</w:t>
      </w:r>
    </w:p>
    <w:p w:rsidR="00FA2866" w:rsidRPr="0054560E" w:rsidRDefault="00FA2866" w:rsidP="00FA2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Начертите в тетради отрезок длиной 1 см – это линейная единица.</w:t>
      </w:r>
    </w:p>
    <w:p w:rsidR="00FA2866" w:rsidRPr="0054560E" w:rsidRDefault="00FA2866" w:rsidP="00FA2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мы измеряем в см? (Отрезки, длины сторон фигур)</w:t>
      </w:r>
    </w:p>
    <w:p w:rsidR="00FA2866" w:rsidRPr="0054560E" w:rsidRDefault="00FA2866" w:rsidP="00FA286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Подумайте и скажите, чем отличаются две эти фигуры? (Показать квадрат и квадратную рамку).</w:t>
      </w:r>
    </w:p>
    <w:p w:rsidR="00FA2866" w:rsidRPr="0054560E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Посмотрите, форма у них одинаковая, только внутри одного из них пустота, можно пронести даже предмет (демонстрирует), а можно ли выполнить такие действия со вторым квадратом? (Нет)</w:t>
      </w:r>
    </w:p>
    <w:p w:rsidR="00FA2866" w:rsidRPr="0054560E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Эта фигура плоская. Такими мерками измеряют площади фигур и называют единицы площади.</w:t>
      </w:r>
    </w:p>
    <w:p w:rsidR="00FA2866" w:rsidRPr="0054560E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- Наполните, какая длина сторон квадратов на ваших картах? (1 см)</w:t>
      </w:r>
    </w:p>
    <w:p w:rsidR="00FA2866" w:rsidRPr="0054560E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Начертите такой квадрат в вашей тетради и раскрасьте его.</w:t>
      </w:r>
    </w:p>
    <w:p w:rsidR="00FA2866" w:rsidRPr="0054560E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Так вы получили единицу площади см</w:t>
      </w:r>
      <w:r w:rsidRPr="005456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квадратный сантиметр.</w:t>
      </w:r>
    </w:p>
    <w:p w:rsidR="00FA2866" w:rsidRPr="0054560E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Записывают так: см</w:t>
      </w:r>
      <w:r w:rsidRPr="005456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2866" w:rsidRPr="0054560E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Сколько у каждого из вас квадратов? (</w:t>
      </w:r>
      <w:proofErr w:type="gramStart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</w:t>
      </w:r>
      <w:proofErr w:type="gramEnd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FA2866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Цифра вначале записи говорит, что это 1 см</w:t>
      </w:r>
      <w:r w:rsidRPr="005456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2866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278B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3</w:t>
      </w:r>
      <w:r w:rsidRPr="0054560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. Предлагаю начертить в тетради квадрат со стороной 4 см. (Дети чертят).</w:t>
      </w:r>
    </w:p>
    <w:p w:rsidR="00FA2866" w:rsidRPr="001278B2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А сейчас посчитайте, сколько в нем см</w:t>
      </w:r>
      <w:r w:rsidRPr="005456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используя мерку. (Дети считают). Ответы детей.</w:t>
      </w:r>
    </w:p>
    <w:p w:rsidR="00FA2866" w:rsidRPr="001278B2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 вы думаете, это удобный способ? (</w:t>
      </w:r>
      <w:proofErr w:type="gramStart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proofErr w:type="gramEnd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очень)</w:t>
      </w:r>
    </w:p>
    <w:p w:rsidR="00FA2866" w:rsidRPr="0054560E" w:rsidRDefault="00FA2866" w:rsidP="00FA2866">
      <w:pPr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Кто предложит другой способ. (Разбить большой квадрат на см</w:t>
      </w:r>
      <w:r w:rsidRPr="005456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.)</w:t>
      </w:r>
    </w:p>
    <w:tbl>
      <w:tblPr>
        <w:tblW w:w="18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9"/>
        <w:gridCol w:w="448"/>
        <w:gridCol w:w="448"/>
        <w:gridCol w:w="529"/>
      </w:tblGrid>
      <w:tr w:rsidR="00FA2866" w:rsidRPr="0054560E" w:rsidTr="00C643E6">
        <w:trPr>
          <w:trHeight w:val="133"/>
          <w:tblCellSpacing w:w="0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866" w:rsidRPr="0054560E" w:rsidRDefault="00FA2866" w:rsidP="00C6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866" w:rsidRPr="0054560E" w:rsidRDefault="00FA2866" w:rsidP="00C6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866" w:rsidRPr="0054560E" w:rsidRDefault="00FA2866" w:rsidP="00C6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866" w:rsidRPr="0054560E" w:rsidRDefault="00FA2866" w:rsidP="00C6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A2866" w:rsidRPr="0054560E" w:rsidTr="00C643E6">
        <w:trPr>
          <w:trHeight w:val="133"/>
          <w:tblCellSpacing w:w="0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866" w:rsidRPr="0054560E" w:rsidRDefault="00FA2866" w:rsidP="00C6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866" w:rsidRPr="0054560E" w:rsidRDefault="00FA2866" w:rsidP="00C6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866" w:rsidRPr="0054560E" w:rsidRDefault="00FA2866" w:rsidP="00C6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866" w:rsidRPr="0054560E" w:rsidRDefault="00FA2866" w:rsidP="00C6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6" w:rsidRPr="0054560E" w:rsidTr="00C643E6">
        <w:trPr>
          <w:trHeight w:val="133"/>
          <w:tblCellSpacing w:w="0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866" w:rsidRPr="0054560E" w:rsidRDefault="00FA2866" w:rsidP="00C6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866" w:rsidRPr="0054560E" w:rsidRDefault="00FA2866" w:rsidP="00C6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866" w:rsidRPr="0054560E" w:rsidRDefault="00FA2866" w:rsidP="00C6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866" w:rsidRPr="0054560E" w:rsidRDefault="00FA2866" w:rsidP="00C6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6" w:rsidRPr="0054560E" w:rsidTr="00C643E6">
        <w:trPr>
          <w:trHeight w:val="133"/>
          <w:tblCellSpacing w:w="0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866" w:rsidRPr="0054560E" w:rsidRDefault="00FA2866" w:rsidP="00C6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866" w:rsidRPr="0054560E" w:rsidRDefault="00FA2866" w:rsidP="00C6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2866" w:rsidRPr="0054560E" w:rsidRDefault="00FA2866" w:rsidP="00C6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866" w:rsidRPr="0054560E" w:rsidRDefault="00FA2866" w:rsidP="00C6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6" w:rsidRPr="0054560E" w:rsidRDefault="00FA2866" w:rsidP="00FA286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Сколько насчитали квадратов? (16)</w:t>
      </w:r>
    </w:p>
    <w:p w:rsidR="00FA2866" w:rsidRPr="0054560E" w:rsidRDefault="00FA2866" w:rsidP="00FA286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 площадь данного квадрата 16 см</w:t>
      </w:r>
      <w:r w:rsidRPr="005456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</w:p>
    <w:p w:rsidR="00FA2866" w:rsidRPr="0054560E" w:rsidRDefault="00FA2866" w:rsidP="00FA286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Записывается это так: S= 16 см</w:t>
      </w:r>
      <w:r w:rsidRPr="005456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(на доске)</w:t>
      </w:r>
    </w:p>
    <w:p w:rsidR="00FA2866" w:rsidRPr="002135A8" w:rsidRDefault="00FA2866" w:rsidP="00FA286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Каким способом вы считали? (</w:t>
      </w:r>
      <w:proofErr w:type="gramStart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вертикали, по горизонтали).</w:t>
      </w:r>
    </w:p>
    <w:p w:rsidR="00FA2866" w:rsidRPr="002135A8" w:rsidRDefault="00FA2866" w:rsidP="00FA286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35A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5. Работа по учебнику. Стр.58</w:t>
      </w:r>
    </w:p>
    <w:p w:rsidR="00FA2866" w:rsidRPr="002135A8" w:rsidRDefault="00FA2866" w:rsidP="00FA286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Прочитайте параграф на стр.58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, вверху. (Хором)</w:t>
      </w:r>
    </w:p>
    <w:p w:rsidR="00FA2866" w:rsidRPr="002135A8" w:rsidRDefault="00FA2866" w:rsidP="00FA286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вы можете сказать о наших рассуждениях? (Мы правильно рассуждали).</w:t>
      </w:r>
    </w:p>
    <w:p w:rsidR="00FA2866" w:rsidRPr="0054560E" w:rsidRDefault="00FA2866" w:rsidP="00FA286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Какую единицу площади мы сегодня узнали? (Квадратный сантиметр).</w:t>
      </w:r>
    </w:p>
    <w:p w:rsidR="00FA2866" w:rsidRPr="0054560E" w:rsidRDefault="00FA2866" w:rsidP="00FA286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такое квадратный сантиметр? (Квадрат со стороной 1 см)</w:t>
      </w:r>
    </w:p>
    <w:p w:rsidR="00FA2866" w:rsidRPr="0054560E" w:rsidRDefault="00FA2866" w:rsidP="00FA286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Закрепление - №1 стр.58</w:t>
      </w:r>
    </w:p>
    <w:p w:rsidR="00FA2866" w:rsidRPr="0054560E" w:rsidRDefault="00FA2866" w:rsidP="00FA286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дите площади фигур в №1 – стр.58</w:t>
      </w:r>
    </w:p>
    <w:p w:rsidR="00FA2866" w:rsidRPr="0054560E" w:rsidRDefault="00FA2866" w:rsidP="00FA286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Сколько см</w:t>
      </w:r>
      <w:r w:rsidRPr="005456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первой фигуре? (8 см</w:t>
      </w:r>
      <w:r w:rsidRPr="005456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FA2866" w:rsidRPr="0054560E" w:rsidRDefault="00FA2866" w:rsidP="00FA286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Сколько см</w:t>
      </w:r>
      <w:r w:rsidRPr="005456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второй фигуре? (7 см</w:t>
      </w:r>
      <w:r w:rsidRPr="005456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FA2866" w:rsidRDefault="00FA2866" w:rsidP="00FA286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скажите о площадях этих фигур? (Площадь больше у фигуры голубого цвета).</w:t>
      </w:r>
    </w:p>
    <w:p w:rsidR="00FA2866" w:rsidRDefault="00FA2866" w:rsidP="00FA286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80494F" wp14:editId="24890C54">
            <wp:extent cx="4838700" cy="1219200"/>
            <wp:effectExtent l="0" t="0" r="0" b="0"/>
            <wp:docPr id="1" name="Рисунок 1" descr="https://urok.1sept.ru/%D1%81%D1%82%D0%B0%D1%82%D1%8C%D0%B8/64135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41358/img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66" w:rsidRPr="0054560E" w:rsidRDefault="00FA2866" w:rsidP="00FA2866">
      <w:pPr>
        <w:spacing w:after="0" w:line="240" w:lineRule="auto"/>
        <w:ind w:left="-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6. Физкультминутка</w:t>
      </w:r>
    </w:p>
    <w:p w:rsidR="00FA2866" w:rsidRPr="0054560E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 наверное, устали?</w:t>
      </w:r>
    </w:p>
    <w:p w:rsidR="00FA2866" w:rsidRPr="0054560E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Настало время отдыхать.</w:t>
      </w:r>
    </w:p>
    <w:p w:rsidR="00FA2866" w:rsidRPr="0054560E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Предлагаю усталость</w:t>
      </w:r>
    </w:p>
    <w:p w:rsidR="00FA2866" w:rsidRPr="0054560E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Физкультминуткой снять.</w:t>
      </w:r>
    </w:p>
    <w:p w:rsidR="00FA2866" w:rsidRPr="0054560E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(Дети встают. Туловище влево, вправо – наклоны, встали на носочки, потянулись, руки влево, вправо).</w:t>
      </w:r>
    </w:p>
    <w:p w:rsidR="00FA2866" w:rsidRPr="0054560E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Спал цветок и вдруг проснулся.</w:t>
      </w:r>
    </w:p>
    <w:p w:rsidR="00FA2866" w:rsidRPr="0054560E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 спать не захотел.</w:t>
      </w:r>
    </w:p>
    <w:p w:rsidR="00FA2866" w:rsidRPr="0054560E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Шевельнулся, потянулся.</w:t>
      </w:r>
    </w:p>
    <w:p w:rsidR="00FA2866" w:rsidRPr="0054560E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Взвился вверх и полетел.</w:t>
      </w:r>
    </w:p>
    <w:p w:rsidR="00FA2866" w:rsidRPr="0054560E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Солнце утром лишь проснется,</w:t>
      </w:r>
    </w:p>
    <w:p w:rsidR="00FA2866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Бабочка кружится, вьется. (Дети садятся).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135A8">
        <w:rPr>
          <w:rFonts w:ascii="Times New Roman" w:eastAsia="Times New Roman" w:hAnsi="Times New Roman" w:cs="Times New Roman"/>
          <w:sz w:val="32"/>
          <w:szCs w:val="24"/>
          <w:lang w:eastAsia="ru-RU"/>
        </w:rPr>
        <w:t>1.</w:t>
      </w:r>
      <w:r w:rsidRPr="0054560E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Работа над пройденным материалом.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А) Задача №5 стр.58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Прочитайте условие задачи.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надо узнать в задаче?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в задаче известно? Можем сразу ответить на вопрос задачи?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необходимо знать, чтобы ответить на вопрос задачи? (Из скольких кг свежей малины получается 1 кг сухой)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Это можно узнать? (Да)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- Как? (Разделить 21 кг свежей малины на 3 части)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Сколько получили? (7 Кг)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А сейчас мы сможем узнать, сколько взяли свежей малины, чтобы получить 5 кг сухой? (Да)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- Как (Умножить) (Решение записать на доске и в тетради)</w:t>
      </w:r>
    </w:p>
    <w:p w:rsidR="00FA2866" w:rsidRPr="0054560E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1) </w:t>
      </w:r>
      <w:proofErr w:type="gramStart"/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21 :</w:t>
      </w:r>
      <w:proofErr w:type="gramEnd"/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3 = 7 (кг) – взяли свежей малины, чтобы получить 1 кг сухой.</w:t>
      </w:r>
    </w:p>
    <w:p w:rsidR="00FA2866" w:rsidRPr="0054560E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2) 7 * 5 = 35 (кг)</w:t>
      </w:r>
    </w:p>
    <w:p w:rsidR="00FA2866" w:rsidRPr="0054560E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Ответ: 35 кг.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Задача №4 (устно)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Прочитайте задачу №4 (хором)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надо узнать в задаче?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 вы думаете, можно сразу ответить на вопрос задачи? (</w:t>
      </w:r>
      <w:proofErr w:type="gramStart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</w:t>
      </w:r>
      <w:proofErr w:type="gramEnd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мы должны знать? (</w:t>
      </w:r>
      <w:proofErr w:type="gramStart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норму</w:t>
      </w:r>
      <w:proofErr w:type="gramEnd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выдачи овса на 1 день)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Это мы можем найти? (Да)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Как? </w:t>
      </w:r>
      <w:proofErr w:type="gramStart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( 32</w:t>
      </w:r>
      <w:proofErr w:type="gramEnd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 4 = 8 (кг) – потребуется на 1 день лошади)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А сейчас мы можем узнать, сколько кг овса необходимо лошади на 6 дней? (Да)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Как? </w:t>
      </w:r>
      <w:proofErr w:type="gramStart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( 8</w:t>
      </w:r>
      <w:proofErr w:type="gramEnd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* 6 = 48 (кг))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Ответили на вопрос задачи? (Да)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Прочитайте задание №2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стр.58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В) Выполните задание №2 (на доске)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значит уменьшить на 40?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значит уменьшить в 4 раза?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Какая получится запись?</w:t>
      </w:r>
    </w:p>
    <w:p w:rsidR="00FA2866" w:rsidRPr="0054560E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( 72 – 40) : 4 = 8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Почему поставили скобки? (Потому что результат надо разделить на 4).</w:t>
      </w:r>
    </w:p>
    <w:p w:rsidR="00FA2866" w:rsidRPr="0054560E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(56 – 40) : 4 = ……; (48 – 40) : 4 = …….;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( 64 – 40) : 4 = …..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Г) Самостоятель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ное решение примеров №8 – стр.59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2866" w:rsidRPr="00ED14A4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Д) Проверка само</w:t>
      </w:r>
      <w:r w:rsidRPr="00ED14A4">
        <w:rPr>
          <w:rFonts w:ascii="Times New Roman" w:eastAsia="Times New Roman" w:hAnsi="Times New Roman" w:cs="Times New Roman"/>
          <w:sz w:val="32"/>
          <w:szCs w:val="24"/>
          <w:lang w:eastAsia="ru-RU"/>
        </w:rPr>
        <w:t>стоятельной работы пр.8 – стр.59</w:t>
      </w:r>
      <w:r w:rsidRPr="0054560E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8. Домашнее задание.</w:t>
      </w:r>
    </w:p>
    <w:p w:rsidR="00FA2866" w:rsidRPr="0054560E" w:rsidRDefault="00FA2866" w:rsidP="00FA286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4A4">
        <w:rPr>
          <w:rFonts w:ascii="Times New Roman" w:eastAsia="Times New Roman" w:hAnsi="Times New Roman" w:cs="Times New Roman"/>
          <w:sz w:val="28"/>
          <w:szCs w:val="24"/>
          <w:lang w:eastAsia="ru-RU"/>
        </w:rPr>
        <w:t>№3 – стр.58</w:t>
      </w:r>
    </w:p>
    <w:p w:rsidR="00FA2866" w:rsidRPr="00ED14A4" w:rsidRDefault="00FA2866" w:rsidP="00FA286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 №6 – с</w:t>
      </w:r>
      <w:r w:rsidRPr="00ED14A4">
        <w:rPr>
          <w:rFonts w:ascii="Times New Roman" w:eastAsia="Times New Roman" w:hAnsi="Times New Roman" w:cs="Times New Roman"/>
          <w:sz w:val="28"/>
          <w:szCs w:val="24"/>
          <w:lang w:eastAsia="ru-RU"/>
        </w:rPr>
        <w:t>тр.59</w:t>
      </w:r>
      <w:bookmarkStart w:id="0" w:name="_GoBack"/>
      <w:bookmarkEnd w:id="0"/>
    </w:p>
    <w:p w:rsidR="00FA2866" w:rsidRPr="00ED14A4" w:rsidRDefault="00FA2866" w:rsidP="00FA2866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0"/>
        </w:rPr>
      </w:pPr>
      <w:r w:rsidRPr="00ED14A4">
        <w:rPr>
          <w:rFonts w:ascii="Times New Roman" w:hAnsi="Times New Roman" w:cs="Times New Roman"/>
          <w:b/>
          <w:sz w:val="32"/>
          <w:szCs w:val="30"/>
        </w:rPr>
        <w:t>Рефлексия достижения цели</w:t>
      </w:r>
    </w:p>
    <w:p w:rsidR="00FA2866" w:rsidRPr="0054560E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Какую единицу площади мы сегодня узнали? (</w:t>
      </w:r>
      <w:proofErr w:type="gramStart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см</w:t>
      </w:r>
      <w:proofErr w:type="gramEnd"/>
      <w:r w:rsidRPr="005456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FA2866" w:rsidRPr="0054560E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такое квадратный сантиметр? (</w:t>
      </w:r>
      <w:proofErr w:type="gramStart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квадрат</w:t>
      </w:r>
      <w:proofErr w:type="gramEnd"/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стороной 1см</w:t>
      </w:r>
      <w:r w:rsidRPr="0054560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54560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FA2866" w:rsidRPr="00ED14A4" w:rsidRDefault="00FA2866" w:rsidP="00FA2866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0"/>
        </w:rPr>
      </w:pPr>
      <w:proofErr w:type="gramStart"/>
      <w:r w:rsidRPr="00ED14A4">
        <w:rPr>
          <w:rFonts w:ascii="Times New Roman" w:hAnsi="Times New Roman" w:cs="Times New Roman"/>
          <w:b/>
          <w:sz w:val="32"/>
          <w:szCs w:val="30"/>
        </w:rPr>
        <w:t>Вывод:-</w:t>
      </w:r>
      <w:proofErr w:type="gramEnd"/>
      <w:r w:rsidRPr="00ED14A4">
        <w:rPr>
          <w:rFonts w:ascii="Times New Roman" w:hAnsi="Times New Roman" w:cs="Times New Roman"/>
          <w:sz w:val="32"/>
          <w:szCs w:val="30"/>
        </w:rPr>
        <w:t xml:space="preserve"> Что хорошо получается?</w:t>
      </w:r>
    </w:p>
    <w:p w:rsidR="00FA2866" w:rsidRPr="00ED14A4" w:rsidRDefault="00FA2866" w:rsidP="00FA2866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0"/>
        </w:rPr>
      </w:pPr>
      <w:r w:rsidRPr="00ED14A4">
        <w:rPr>
          <w:rFonts w:ascii="Times New Roman" w:hAnsi="Times New Roman" w:cs="Times New Roman"/>
          <w:sz w:val="32"/>
          <w:szCs w:val="30"/>
        </w:rPr>
        <w:t>-На что следует обратить внимание и еще поработать?</w:t>
      </w:r>
    </w:p>
    <w:p w:rsidR="00FA2866" w:rsidRPr="0054560E" w:rsidRDefault="00FA2866" w:rsidP="00FA286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4A4">
        <w:rPr>
          <w:rFonts w:ascii="Times New Roman" w:hAnsi="Times New Roman" w:cs="Times New Roman"/>
          <w:sz w:val="32"/>
          <w:szCs w:val="30"/>
        </w:rPr>
        <w:t>- Достигли ли вы поставленной цели?</w:t>
      </w:r>
    </w:p>
    <w:p w:rsidR="00FA2866" w:rsidRPr="00ED14A4" w:rsidRDefault="00FA2866" w:rsidP="00FA2866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0"/>
        </w:rPr>
      </w:pPr>
      <w:r w:rsidRPr="00ED14A4">
        <w:rPr>
          <w:rFonts w:ascii="Times New Roman" w:hAnsi="Times New Roman" w:cs="Times New Roman"/>
          <w:sz w:val="32"/>
          <w:szCs w:val="30"/>
        </w:rPr>
        <w:t>Выберите смайлик, подойдите к доске и прикрепите его на гору туда, на какой уровень удалось подняться вам.</w:t>
      </w:r>
    </w:p>
    <w:p w:rsidR="00FA2866" w:rsidRPr="00ED14A4" w:rsidRDefault="00FA2866" w:rsidP="00FA2866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0"/>
        </w:rPr>
      </w:pPr>
      <w:r w:rsidRPr="00ED14A4">
        <w:rPr>
          <w:rFonts w:ascii="Times New Roman" w:hAnsi="Times New Roman" w:cs="Times New Roman"/>
          <w:sz w:val="32"/>
          <w:szCs w:val="30"/>
        </w:rPr>
        <w:t xml:space="preserve">- Какую оценку вы бы поставили себе за урок? </w:t>
      </w:r>
    </w:p>
    <w:p w:rsidR="00FA2866" w:rsidRPr="0054560E" w:rsidRDefault="00FA2866" w:rsidP="00FA2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14A4">
        <w:rPr>
          <w:rFonts w:ascii="Times New Roman" w:hAnsi="Times New Roman" w:cs="Times New Roman"/>
          <w:b/>
          <w:sz w:val="32"/>
          <w:szCs w:val="30"/>
        </w:rPr>
        <w:t>Спасибо всем за работу. Урок окончен.</w:t>
      </w:r>
    </w:p>
    <w:p w:rsidR="00FA2866" w:rsidRPr="00ED14A4" w:rsidRDefault="00FA2866" w:rsidP="00FA2866">
      <w:pPr>
        <w:spacing w:after="0"/>
        <w:ind w:left="-993"/>
        <w:rPr>
          <w:rFonts w:ascii="Times New Roman" w:hAnsi="Times New Roman" w:cs="Times New Roman"/>
          <w:sz w:val="32"/>
          <w:szCs w:val="28"/>
        </w:rPr>
      </w:pPr>
    </w:p>
    <w:p w:rsidR="0030275A" w:rsidRPr="00FA2866" w:rsidRDefault="0030275A" w:rsidP="00FA2866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30275A" w:rsidRPr="00FA2866" w:rsidSect="005456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807"/>
    <w:multiLevelType w:val="multilevel"/>
    <w:tmpl w:val="F5EC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B24A4"/>
    <w:multiLevelType w:val="multilevel"/>
    <w:tmpl w:val="9DEC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67EE9"/>
    <w:multiLevelType w:val="multilevel"/>
    <w:tmpl w:val="2C9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23096"/>
    <w:multiLevelType w:val="multilevel"/>
    <w:tmpl w:val="2F10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C4D93"/>
    <w:multiLevelType w:val="multilevel"/>
    <w:tmpl w:val="7776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91F9F"/>
    <w:multiLevelType w:val="multilevel"/>
    <w:tmpl w:val="B6EC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6573F"/>
    <w:multiLevelType w:val="multilevel"/>
    <w:tmpl w:val="B08A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E9"/>
    <w:rsid w:val="0030275A"/>
    <w:rsid w:val="00454777"/>
    <w:rsid w:val="00FA2866"/>
    <w:rsid w:val="00F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FA2CA-33C3-4A93-8FAC-86E5A8F9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2019-11-22T15:52:00Z</dcterms:created>
  <dcterms:modified xsi:type="dcterms:W3CDTF">2019-11-22T15:53:00Z</dcterms:modified>
</cp:coreProperties>
</file>